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D62A" w14:textId="77777777" w:rsidR="005251B1" w:rsidRDefault="005251B1" w:rsidP="005251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Преподаватели учебных предметов</w:t>
      </w:r>
    </w:p>
    <w:p w14:paraId="2A67DD07" w14:textId="77777777" w:rsidR="005251B1" w:rsidRDefault="005251B1" w:rsidP="005251B1"/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3142"/>
        <w:gridCol w:w="2553"/>
        <w:gridCol w:w="1254"/>
        <w:gridCol w:w="1095"/>
      </w:tblGrid>
      <w:tr w:rsidR="005251B1" w14:paraId="2EE8B92D" w14:textId="77777777" w:rsidTr="005251B1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7323A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Ф. И. О.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6ECF5C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Учебный предмет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5D2AB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 о профессиональном образовании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FA038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263BA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Стаж работы в профессиональной сфере</w:t>
            </w:r>
          </w:p>
        </w:tc>
      </w:tr>
      <w:tr w:rsidR="005251B1" w14:paraId="1466EFCD" w14:textId="77777777" w:rsidTr="005251B1"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4CEB0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Лемдянов</w:t>
            </w:r>
          </w:p>
          <w:p w14:paraId="0649F987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Николай</w:t>
            </w:r>
          </w:p>
          <w:p w14:paraId="5EF65D5F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Николаевич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90198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«Основы законодательства в сфере дорожного движения», «Основы управления ТС», «Устройство и техническое обслуживание транспортных средств как объектов управления», </w:t>
            </w:r>
          </w:p>
          <w:p w14:paraId="536EF644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«Основы управления транспортными средствами»,</w:t>
            </w:r>
          </w:p>
          <w:p w14:paraId="62EA6492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11505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Абаканский государственный педагогический институт</w:t>
            </w:r>
          </w:p>
          <w:p w14:paraId="713054CD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ФВ № 260242 от 28.05.1993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24391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Удостоверение </w:t>
            </w:r>
          </w:p>
          <w:p w14:paraId="3156FEB3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ПК № 013800</w:t>
            </w:r>
          </w:p>
          <w:p w14:paraId="7175D784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09.03.2023 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9CF86" w14:textId="37513E5E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1130B8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 xml:space="preserve"> л.</w:t>
            </w:r>
          </w:p>
          <w:p w14:paraId="4EFB2929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251B1" w14:paraId="3AE2C004" w14:textId="77777777" w:rsidTr="005251B1"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4026" w14:textId="77777777" w:rsidR="005251B1" w:rsidRDefault="005251B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BBFE1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"Психофизиологические основы деятельности водителя"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CFEEB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НОЧУ ДПО «Краснодарский многопрофильный институт дополнительного образования»</w:t>
            </w:r>
          </w:p>
          <w:p w14:paraId="4E9C5197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231201306874 от 23.11.2022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2EDFD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Удостоверение </w:t>
            </w:r>
          </w:p>
          <w:p w14:paraId="4BA0DE79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ПК № 013800</w:t>
            </w:r>
          </w:p>
          <w:p w14:paraId="7583A072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09.03.2023 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F231C" w14:textId="7B50EF11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1130B8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 xml:space="preserve"> л.</w:t>
            </w:r>
          </w:p>
        </w:tc>
      </w:tr>
      <w:tr w:rsidR="005251B1" w14:paraId="4C9D62EF" w14:textId="77777777" w:rsidTr="005251B1"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20F0" w14:textId="77777777" w:rsidR="005251B1" w:rsidRDefault="005251B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559A" w14:textId="77777777" w:rsidR="005251B1" w:rsidRDefault="005251B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"Первая помощь при дорожно-транспортном происшествии".</w:t>
            </w:r>
          </w:p>
          <w:p w14:paraId="0081DA8D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A1264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НОЧУ ДПО «Краснодарский многопрофильный институт дополнительного образования»</w:t>
            </w:r>
          </w:p>
          <w:p w14:paraId="67903E86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231201306814 от 09.11.2022 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B88DD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Удостоверение </w:t>
            </w:r>
          </w:p>
          <w:p w14:paraId="6C7E50E9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ПК № 013800</w:t>
            </w:r>
          </w:p>
          <w:p w14:paraId="44F2F78D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09.03.2023 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FAE45" w14:textId="23EC4DF3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1130B8"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eastAsia="en-US"/>
              </w:rPr>
              <w:t xml:space="preserve"> л.</w:t>
            </w:r>
          </w:p>
        </w:tc>
      </w:tr>
      <w:tr w:rsidR="005251B1" w14:paraId="122C49F1" w14:textId="77777777" w:rsidTr="005251B1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94ACF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Царегородцев Евгений Валерьевич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7B4D4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«Основы законодательства в сфере дорожного движения», «Основы управления ТС», «Устройство и техническое обслуживание транспортных средств как объектов управления», </w:t>
            </w:r>
          </w:p>
          <w:p w14:paraId="5010E362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«Основы управления транспортными средствами»,</w:t>
            </w:r>
          </w:p>
          <w:p w14:paraId="32F0138C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«Организация и выполнение грузовых перевозок автомобильным транспортом», «Организация и выполнение пассажирских перевозок автомобильным транспортом»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ABFBF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Красноярский государственный технический университет</w:t>
            </w:r>
          </w:p>
          <w:p w14:paraId="660ACCB7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ФВ № 358819</w:t>
            </w:r>
          </w:p>
          <w:p w14:paraId="475C6983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26.06.1997г.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8A90C" w14:textId="7C9049DD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Удостоверение ПК № 01</w:t>
            </w:r>
            <w:r w:rsidR="001130B8">
              <w:rPr>
                <w:sz w:val="18"/>
                <w:szCs w:val="18"/>
                <w:lang w:eastAsia="en-US"/>
              </w:rPr>
              <w:t>2434</w:t>
            </w:r>
          </w:p>
          <w:p w14:paraId="6189FEC2" w14:textId="1286C2A1" w:rsidR="005251B1" w:rsidRDefault="001130B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  <w:r w:rsidR="005251B1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2</w:t>
            </w:r>
            <w:r w:rsidR="005251B1">
              <w:rPr>
                <w:sz w:val="18"/>
                <w:szCs w:val="18"/>
                <w:lang w:eastAsia="en-US"/>
              </w:rPr>
              <w:t>.202</w:t>
            </w:r>
            <w:r>
              <w:rPr>
                <w:sz w:val="18"/>
                <w:szCs w:val="18"/>
                <w:lang w:eastAsia="en-US"/>
              </w:rPr>
              <w:t>2</w:t>
            </w:r>
            <w:r w:rsidR="005251B1">
              <w:rPr>
                <w:sz w:val="18"/>
                <w:szCs w:val="18"/>
                <w:lang w:eastAsia="en-US"/>
              </w:rPr>
              <w:t xml:space="preserve"> 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4AAC" w14:textId="67960366" w:rsidR="005251B1" w:rsidRDefault="001130B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5251B1">
              <w:rPr>
                <w:sz w:val="18"/>
                <w:szCs w:val="18"/>
                <w:lang w:eastAsia="en-US"/>
              </w:rPr>
              <w:t xml:space="preserve"> л.</w:t>
            </w:r>
          </w:p>
          <w:p w14:paraId="2DE05511" w14:textId="77777777" w:rsidR="005251B1" w:rsidRDefault="005251B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14:paraId="585EA7E1" w14:textId="77777777" w:rsidR="005251B1" w:rsidRDefault="005251B1" w:rsidP="005251B1"/>
    <w:p w14:paraId="58E43E59" w14:textId="77777777" w:rsidR="003869AD" w:rsidRDefault="003869AD"/>
    <w:sectPr w:rsidR="0038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AD"/>
    <w:rsid w:val="001130B8"/>
    <w:rsid w:val="003869AD"/>
    <w:rsid w:val="005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557E"/>
  <w15:chartTrackingRefBased/>
  <w15:docId w15:val="{621E6268-3EF9-469E-847D-766D992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4826891</dc:creator>
  <cp:keywords/>
  <dc:description/>
  <cp:lastModifiedBy>4826891</cp:lastModifiedBy>
  <cp:revision>4</cp:revision>
  <dcterms:created xsi:type="dcterms:W3CDTF">2025-10-14T10:35:00Z</dcterms:created>
  <dcterms:modified xsi:type="dcterms:W3CDTF">2025-10-14T10:47:00Z</dcterms:modified>
</cp:coreProperties>
</file>