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Y="400"/>
        <w:tblW w:w="9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24"/>
        <w:gridCol w:w="706"/>
        <w:gridCol w:w="1932"/>
        <w:gridCol w:w="554"/>
        <w:gridCol w:w="1003"/>
        <w:gridCol w:w="1000"/>
        <w:gridCol w:w="998"/>
        <w:gridCol w:w="998"/>
      </w:tblGrid>
      <w:tr w:rsidR="00424067" w:rsidRPr="00EF4D59" w14:paraId="226AC113" w14:textId="77777777" w:rsidTr="00FC3801">
        <w:trPr>
          <w:cantSplit/>
          <w:trHeight w:val="271"/>
        </w:trPr>
        <w:tc>
          <w:tcPr>
            <w:tcW w:w="272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7B7296D" w14:textId="77777777" w:rsidR="00424067" w:rsidRPr="00EF4D59" w:rsidRDefault="00424067" w:rsidP="00F12D94">
            <w:pPr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EF4D59">
              <w:rPr>
                <w:rFonts w:eastAsia="Times New Roman"/>
                <w:b/>
                <w:sz w:val="20"/>
                <w:szCs w:val="20"/>
                <w:lang w:eastAsia="ru-RU"/>
              </w:rPr>
              <w:t>Учебные</w:t>
            </w:r>
            <w:proofErr w:type="spellEnd"/>
            <w:r w:rsidRPr="00EF4D59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F4D59">
              <w:rPr>
                <w:rFonts w:eastAsia="Times New Roman"/>
                <w:b/>
                <w:sz w:val="20"/>
                <w:szCs w:val="20"/>
                <w:lang w:eastAsia="ru-RU"/>
              </w:rPr>
              <w:t>предметы</w:t>
            </w:r>
            <w:proofErr w:type="spellEnd"/>
          </w:p>
        </w:tc>
        <w:tc>
          <w:tcPr>
            <w:tcW w:w="3192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8BD09B9" w14:textId="77777777" w:rsidR="00424067" w:rsidRPr="00EF4D59" w:rsidRDefault="00424067" w:rsidP="00F12D94">
            <w:pPr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EF4D59">
              <w:rPr>
                <w:rFonts w:eastAsia="Times New Roman"/>
                <w:b/>
                <w:sz w:val="20"/>
                <w:szCs w:val="20"/>
                <w:lang w:eastAsia="ru-RU"/>
              </w:rPr>
              <w:t>Количество часов</w:t>
            </w:r>
          </w:p>
        </w:tc>
        <w:tc>
          <w:tcPr>
            <w:tcW w:w="1003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72AD0DA" w14:textId="77777777" w:rsidR="00424067" w:rsidRPr="00EF4D59" w:rsidRDefault="00424067" w:rsidP="00F12D94">
            <w:pPr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EF4D59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1-я </w:t>
            </w:r>
            <w:proofErr w:type="spellStart"/>
            <w:r w:rsidRPr="00EF4D59">
              <w:rPr>
                <w:rFonts w:eastAsia="Times New Roman"/>
                <w:b/>
                <w:sz w:val="20"/>
                <w:szCs w:val="20"/>
                <w:lang w:eastAsia="ru-RU"/>
              </w:rPr>
              <w:t>неделя</w:t>
            </w:r>
            <w:proofErr w:type="spellEnd"/>
          </w:p>
        </w:tc>
        <w:tc>
          <w:tcPr>
            <w:tcW w:w="100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9B2272" w14:textId="77777777" w:rsidR="00424067" w:rsidRPr="00EF4D59" w:rsidRDefault="00424067" w:rsidP="00F12D94">
            <w:pPr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EF4D59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2-я </w:t>
            </w:r>
            <w:proofErr w:type="spellStart"/>
            <w:r w:rsidRPr="00EF4D59">
              <w:rPr>
                <w:rFonts w:eastAsia="Times New Roman"/>
                <w:b/>
                <w:sz w:val="20"/>
                <w:szCs w:val="20"/>
                <w:lang w:eastAsia="ru-RU"/>
              </w:rPr>
              <w:t>неделя</w:t>
            </w:r>
            <w:proofErr w:type="spellEnd"/>
          </w:p>
        </w:tc>
        <w:tc>
          <w:tcPr>
            <w:tcW w:w="998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8554CA" w14:textId="77777777" w:rsidR="00424067" w:rsidRPr="00EF4D59" w:rsidRDefault="00424067" w:rsidP="00F12D94">
            <w:pPr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EF4D59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3-я </w:t>
            </w:r>
            <w:proofErr w:type="spellStart"/>
            <w:r w:rsidRPr="00EF4D59">
              <w:rPr>
                <w:rFonts w:eastAsia="Times New Roman"/>
                <w:b/>
                <w:sz w:val="20"/>
                <w:szCs w:val="20"/>
                <w:lang w:eastAsia="ru-RU"/>
              </w:rPr>
              <w:t>неделя</w:t>
            </w:r>
            <w:proofErr w:type="spellEnd"/>
          </w:p>
        </w:tc>
        <w:tc>
          <w:tcPr>
            <w:tcW w:w="998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1812C05F" w14:textId="77777777" w:rsidR="00424067" w:rsidRPr="00EF4D59" w:rsidRDefault="00424067" w:rsidP="00F12D94">
            <w:pPr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EF4D59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4-я </w:t>
            </w:r>
            <w:proofErr w:type="spellStart"/>
            <w:r w:rsidRPr="00EF4D59">
              <w:rPr>
                <w:rFonts w:eastAsia="Times New Roman"/>
                <w:b/>
                <w:sz w:val="20"/>
                <w:szCs w:val="20"/>
                <w:lang w:eastAsia="ru-RU"/>
              </w:rPr>
              <w:t>неделя</w:t>
            </w:r>
            <w:proofErr w:type="spellEnd"/>
          </w:p>
        </w:tc>
      </w:tr>
      <w:tr w:rsidR="00424067" w:rsidRPr="00EF4D59" w14:paraId="64B8D759" w14:textId="77777777" w:rsidTr="00FC3801">
        <w:trPr>
          <w:cantSplit/>
          <w:trHeight w:val="290"/>
        </w:trPr>
        <w:tc>
          <w:tcPr>
            <w:tcW w:w="272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7DB118" w14:textId="77777777" w:rsidR="00424067" w:rsidRPr="00EF4D59" w:rsidRDefault="00424067" w:rsidP="00F12D94">
            <w:pPr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4FFD298" w14:textId="77777777" w:rsidR="00424067" w:rsidRPr="00EF4D59" w:rsidRDefault="00424067" w:rsidP="00F12D94">
            <w:pPr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EF4D59">
              <w:rPr>
                <w:rFonts w:eastAsia="Times New Roman"/>
                <w:b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2486" w:type="dxa"/>
            <w:gridSpan w:val="2"/>
            <w:tcBorders>
              <w:bottom w:val="single" w:sz="8" w:space="0" w:color="auto"/>
              <w:right w:val="single" w:sz="12" w:space="0" w:color="auto"/>
            </w:tcBorders>
            <w:vAlign w:val="center"/>
          </w:tcPr>
          <w:p w14:paraId="353EC1D9" w14:textId="77777777" w:rsidR="00424067" w:rsidRPr="00EF4D59" w:rsidRDefault="00424067" w:rsidP="00F12D94">
            <w:pPr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EF4D59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Из </w:t>
            </w:r>
            <w:proofErr w:type="spellStart"/>
            <w:r w:rsidRPr="00EF4D59">
              <w:rPr>
                <w:rFonts w:eastAsia="Times New Roman"/>
                <w:b/>
                <w:sz w:val="20"/>
                <w:szCs w:val="20"/>
                <w:lang w:eastAsia="ru-RU"/>
              </w:rPr>
              <w:t>них</w:t>
            </w:r>
            <w:proofErr w:type="spellEnd"/>
            <w:r w:rsidRPr="00EF4D59">
              <w:rPr>
                <w:rFonts w:eastAsia="Times New Roman"/>
                <w:b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1003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F7740" w14:textId="77777777" w:rsidR="00424067" w:rsidRPr="00EF4D59" w:rsidRDefault="00424067" w:rsidP="00F12D94">
            <w:pPr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EAEC9" w14:textId="77777777" w:rsidR="00424067" w:rsidRPr="00EF4D59" w:rsidRDefault="00424067" w:rsidP="00F12D94">
            <w:pPr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43B5F" w14:textId="77777777" w:rsidR="00424067" w:rsidRPr="00EF4D59" w:rsidRDefault="00424067" w:rsidP="00F12D94">
            <w:pPr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D1689FE" w14:textId="77777777" w:rsidR="00424067" w:rsidRPr="00EF4D59" w:rsidRDefault="00424067" w:rsidP="00F12D94">
            <w:pPr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</w:tr>
      <w:tr w:rsidR="00424067" w:rsidRPr="00EF4D59" w14:paraId="4D7592EE" w14:textId="77777777" w:rsidTr="00424067">
        <w:trPr>
          <w:cantSplit/>
          <w:trHeight w:val="251"/>
        </w:trPr>
        <w:tc>
          <w:tcPr>
            <w:tcW w:w="9915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2A57C3" w14:textId="77777777" w:rsidR="00424067" w:rsidRPr="00EF4D59" w:rsidRDefault="00424067" w:rsidP="00F12D94">
            <w:pPr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EF4D59">
              <w:rPr>
                <w:rFonts w:eastAsia="Times New Roman"/>
                <w:b/>
                <w:sz w:val="20"/>
                <w:szCs w:val="20"/>
                <w:lang w:eastAsia="ru-RU"/>
              </w:rPr>
              <w:t>Учебные</w:t>
            </w:r>
            <w:proofErr w:type="spellEnd"/>
            <w:r w:rsidRPr="00EF4D59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F4D59">
              <w:rPr>
                <w:rFonts w:eastAsia="Times New Roman"/>
                <w:b/>
                <w:sz w:val="20"/>
                <w:szCs w:val="20"/>
                <w:lang w:eastAsia="ru-RU"/>
              </w:rPr>
              <w:t>предметы</w:t>
            </w:r>
            <w:proofErr w:type="spellEnd"/>
            <w:r w:rsidRPr="00EF4D59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F4D59">
              <w:rPr>
                <w:rFonts w:eastAsia="Times New Roman"/>
                <w:b/>
                <w:sz w:val="20"/>
                <w:szCs w:val="20"/>
                <w:lang w:eastAsia="ru-RU"/>
              </w:rPr>
              <w:t>базового</w:t>
            </w:r>
            <w:proofErr w:type="spellEnd"/>
            <w:r w:rsidRPr="00EF4D59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F4D59">
              <w:rPr>
                <w:rFonts w:eastAsia="Times New Roman"/>
                <w:b/>
                <w:sz w:val="20"/>
                <w:szCs w:val="20"/>
                <w:lang w:eastAsia="ru-RU"/>
              </w:rPr>
              <w:t>цикла</w:t>
            </w:r>
            <w:proofErr w:type="spellEnd"/>
          </w:p>
        </w:tc>
      </w:tr>
      <w:tr w:rsidR="00424067" w:rsidRPr="00EF4D59" w14:paraId="3D4517E6" w14:textId="77777777" w:rsidTr="00FC3801">
        <w:trPr>
          <w:cantSplit/>
          <w:trHeight w:val="483"/>
        </w:trPr>
        <w:tc>
          <w:tcPr>
            <w:tcW w:w="272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2928C0E" w14:textId="77777777" w:rsidR="00424067" w:rsidRPr="00ED0C34" w:rsidRDefault="00424067" w:rsidP="00F12D94">
            <w:pPr>
              <w:rPr>
                <w:sz w:val="20"/>
                <w:szCs w:val="20"/>
                <w:lang w:val="ru-RU" w:eastAsia="ru-RU"/>
              </w:rPr>
            </w:pPr>
            <w:r w:rsidRPr="00ED0C34">
              <w:rPr>
                <w:sz w:val="20"/>
                <w:szCs w:val="20"/>
                <w:lang w:val="ru-RU" w:eastAsia="ru-RU"/>
              </w:rPr>
              <w:t>Основы законодательства</w:t>
            </w:r>
            <w:r>
              <w:rPr>
                <w:sz w:val="20"/>
                <w:szCs w:val="20"/>
                <w:lang w:val="ru-RU" w:eastAsia="ru-RU"/>
              </w:rPr>
              <w:t xml:space="preserve"> РФ</w:t>
            </w:r>
            <w:r w:rsidRPr="00ED0C34">
              <w:rPr>
                <w:sz w:val="20"/>
                <w:szCs w:val="20"/>
                <w:lang w:val="ru-RU" w:eastAsia="ru-RU"/>
              </w:rPr>
              <w:t xml:space="preserve"> в сфере дорожного движения</w:t>
            </w:r>
          </w:p>
        </w:tc>
        <w:tc>
          <w:tcPr>
            <w:tcW w:w="706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3B13B586" w14:textId="77777777" w:rsidR="00424067" w:rsidRPr="00ED0C34" w:rsidRDefault="00424067" w:rsidP="00F12D94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</w:p>
          <w:p w14:paraId="7E27B79C" w14:textId="77777777" w:rsidR="00424067" w:rsidRPr="00ED0C34" w:rsidRDefault="00424067" w:rsidP="00F12D94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EF4D59">
              <w:rPr>
                <w:rFonts w:eastAsia="Times New Roman"/>
                <w:sz w:val="20"/>
                <w:szCs w:val="20"/>
                <w:lang w:eastAsia="ru-RU"/>
              </w:rPr>
              <w:t>4</w:t>
            </w:r>
            <w:r>
              <w:rPr>
                <w:rFonts w:eastAsia="Times New Roman"/>
                <w:sz w:val="20"/>
                <w:szCs w:val="20"/>
                <w:lang w:val="ru-RU" w:eastAsia="ru-RU"/>
              </w:rPr>
              <w:t>4</w:t>
            </w:r>
          </w:p>
        </w:tc>
        <w:tc>
          <w:tcPr>
            <w:tcW w:w="1932" w:type="dxa"/>
            <w:tcBorders>
              <w:top w:val="single" w:sz="12" w:space="0" w:color="auto"/>
            </w:tcBorders>
            <w:vAlign w:val="center"/>
          </w:tcPr>
          <w:p w14:paraId="54BBC505" w14:textId="77777777" w:rsidR="00424067" w:rsidRPr="007A72DD" w:rsidRDefault="00424067" w:rsidP="00F12D94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Теоретические занятия</w:t>
            </w:r>
          </w:p>
        </w:tc>
        <w:tc>
          <w:tcPr>
            <w:tcW w:w="55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28239A4" w14:textId="77777777" w:rsidR="00424067" w:rsidRPr="007A72DD" w:rsidRDefault="00424067" w:rsidP="00F12D94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26</w:t>
            </w:r>
          </w:p>
        </w:tc>
        <w:tc>
          <w:tcPr>
            <w:tcW w:w="100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8EA26D7" w14:textId="77777777" w:rsidR="00424067" w:rsidRPr="00460099" w:rsidRDefault="00424067" w:rsidP="00F12D94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12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vAlign w:val="center"/>
          </w:tcPr>
          <w:p w14:paraId="69E0CCE9" w14:textId="77777777" w:rsidR="00424067" w:rsidRPr="00460099" w:rsidRDefault="00424067" w:rsidP="00F12D94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10</w:t>
            </w:r>
          </w:p>
        </w:tc>
        <w:tc>
          <w:tcPr>
            <w:tcW w:w="998" w:type="dxa"/>
            <w:tcBorders>
              <w:top w:val="single" w:sz="12" w:space="0" w:color="auto"/>
            </w:tcBorders>
            <w:vAlign w:val="center"/>
          </w:tcPr>
          <w:p w14:paraId="7021F96F" w14:textId="77777777" w:rsidR="00424067" w:rsidRPr="00ED0C34" w:rsidRDefault="00424067" w:rsidP="00F12D94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4</w:t>
            </w:r>
          </w:p>
        </w:tc>
        <w:tc>
          <w:tcPr>
            <w:tcW w:w="99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26AFBA7" w14:textId="77777777" w:rsidR="00424067" w:rsidRPr="00027B30" w:rsidRDefault="00424067" w:rsidP="00F12D94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-</w:t>
            </w:r>
          </w:p>
        </w:tc>
      </w:tr>
      <w:tr w:rsidR="00424067" w:rsidRPr="00EF4D59" w14:paraId="084B8C67" w14:textId="77777777" w:rsidTr="00FC3801">
        <w:trPr>
          <w:cantSplit/>
          <w:trHeight w:val="478"/>
        </w:trPr>
        <w:tc>
          <w:tcPr>
            <w:tcW w:w="272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B2B16B" w14:textId="77777777" w:rsidR="00424067" w:rsidRPr="00EF4D59" w:rsidRDefault="00424067" w:rsidP="00F12D94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484D07B3" w14:textId="77777777" w:rsidR="00424067" w:rsidRPr="00EF4D59" w:rsidRDefault="00424067" w:rsidP="00F12D9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32" w:type="dxa"/>
            <w:tcBorders>
              <w:bottom w:val="single" w:sz="12" w:space="0" w:color="auto"/>
            </w:tcBorders>
            <w:vAlign w:val="center"/>
          </w:tcPr>
          <w:p w14:paraId="4E2D2FD9" w14:textId="77777777" w:rsidR="00424067" w:rsidRPr="007A72DD" w:rsidRDefault="00424067" w:rsidP="00F12D94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Практические занятия</w:t>
            </w:r>
          </w:p>
        </w:tc>
        <w:tc>
          <w:tcPr>
            <w:tcW w:w="55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6917F29" w14:textId="77777777" w:rsidR="00424067" w:rsidRPr="00FD51E9" w:rsidRDefault="00424067" w:rsidP="00F12D94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18</w:t>
            </w:r>
          </w:p>
        </w:tc>
        <w:tc>
          <w:tcPr>
            <w:tcW w:w="100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6C80DE2" w14:textId="77777777" w:rsidR="00424067" w:rsidRPr="00FD51E9" w:rsidRDefault="00424067" w:rsidP="00F12D94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8</w:t>
            </w:r>
          </w:p>
        </w:tc>
        <w:tc>
          <w:tcPr>
            <w:tcW w:w="1000" w:type="dxa"/>
            <w:tcBorders>
              <w:bottom w:val="single" w:sz="12" w:space="0" w:color="auto"/>
            </w:tcBorders>
            <w:vAlign w:val="center"/>
          </w:tcPr>
          <w:p w14:paraId="43C93D3D" w14:textId="77777777" w:rsidR="00424067" w:rsidRPr="00FD51E9" w:rsidRDefault="00424067" w:rsidP="00F12D94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10</w:t>
            </w:r>
          </w:p>
        </w:tc>
        <w:tc>
          <w:tcPr>
            <w:tcW w:w="998" w:type="dxa"/>
            <w:tcBorders>
              <w:bottom w:val="single" w:sz="12" w:space="0" w:color="auto"/>
            </w:tcBorders>
          </w:tcPr>
          <w:p w14:paraId="1A3F3876" w14:textId="77777777" w:rsidR="00424067" w:rsidRPr="00FD51E9" w:rsidRDefault="00424067" w:rsidP="00F12D94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B13D8A">
              <w:rPr>
                <w:rFonts w:eastAsia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998" w:type="dxa"/>
            <w:tcBorders>
              <w:bottom w:val="single" w:sz="12" w:space="0" w:color="auto"/>
              <w:right w:val="single" w:sz="12" w:space="0" w:color="auto"/>
            </w:tcBorders>
          </w:tcPr>
          <w:p w14:paraId="0665BE8B" w14:textId="77777777" w:rsidR="00424067" w:rsidRPr="00027B30" w:rsidRDefault="00424067" w:rsidP="00F12D94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B13D8A">
              <w:rPr>
                <w:rFonts w:eastAsia="Times New Roman"/>
                <w:sz w:val="20"/>
                <w:szCs w:val="20"/>
                <w:lang w:val="ru-RU" w:eastAsia="ru-RU"/>
              </w:rPr>
              <w:t>-</w:t>
            </w:r>
          </w:p>
        </w:tc>
      </w:tr>
      <w:tr w:rsidR="00424067" w:rsidRPr="00EF4D59" w14:paraId="0E18838B" w14:textId="77777777" w:rsidTr="00FC3801">
        <w:trPr>
          <w:cantSplit/>
          <w:trHeight w:val="478"/>
        </w:trPr>
        <w:tc>
          <w:tcPr>
            <w:tcW w:w="272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555FDD8" w14:textId="77777777" w:rsidR="00424067" w:rsidRPr="00EF4D59" w:rsidRDefault="00424067" w:rsidP="00F12D94">
            <w:pPr>
              <w:rPr>
                <w:sz w:val="20"/>
                <w:szCs w:val="20"/>
                <w:lang w:eastAsia="ru-RU"/>
              </w:rPr>
            </w:pPr>
            <w:r w:rsidRPr="00EF4D59">
              <w:rPr>
                <w:sz w:val="20"/>
                <w:szCs w:val="20"/>
                <w:lang w:eastAsia="ru-RU"/>
              </w:rPr>
              <w:t>Психофизиологические основы деятельности водителя</w:t>
            </w:r>
          </w:p>
        </w:tc>
        <w:tc>
          <w:tcPr>
            <w:tcW w:w="706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5EF82AAC" w14:textId="77777777" w:rsidR="00424067" w:rsidRPr="00EF4D59" w:rsidRDefault="00424067" w:rsidP="00F12D9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14:paraId="7189F534" w14:textId="77777777" w:rsidR="00424067" w:rsidRPr="00EF4D59" w:rsidRDefault="00424067" w:rsidP="00F12D9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4D59">
              <w:rPr>
                <w:rFonts w:eastAsia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932" w:type="dxa"/>
            <w:tcBorders>
              <w:top w:val="single" w:sz="12" w:space="0" w:color="auto"/>
            </w:tcBorders>
            <w:vAlign w:val="center"/>
          </w:tcPr>
          <w:p w14:paraId="5490BB3C" w14:textId="77777777" w:rsidR="00424067" w:rsidRPr="00EF4D59" w:rsidRDefault="00424067" w:rsidP="00F12D9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Теоретические занятия</w:t>
            </w:r>
          </w:p>
        </w:tc>
        <w:tc>
          <w:tcPr>
            <w:tcW w:w="55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F6BC3A3" w14:textId="77777777" w:rsidR="00424067" w:rsidRPr="00AD07EF" w:rsidRDefault="00424067" w:rsidP="00F12D94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8</w:t>
            </w:r>
          </w:p>
        </w:tc>
        <w:tc>
          <w:tcPr>
            <w:tcW w:w="1003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</w:tcPr>
          <w:p w14:paraId="743D320F" w14:textId="77777777" w:rsidR="00424067" w:rsidRPr="00FD51E9" w:rsidRDefault="00424067" w:rsidP="00F12D94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7D3F2B">
              <w:rPr>
                <w:rFonts w:eastAsia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1000" w:type="dxa"/>
            <w:tcBorders>
              <w:top w:val="single" w:sz="12" w:space="0" w:color="auto"/>
              <w:left w:val="single" w:sz="8" w:space="0" w:color="auto"/>
            </w:tcBorders>
          </w:tcPr>
          <w:p w14:paraId="6AB64E3A" w14:textId="77777777" w:rsidR="00424067" w:rsidRPr="00FD51E9" w:rsidRDefault="00424067" w:rsidP="00F12D94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99467A">
              <w:rPr>
                <w:rFonts w:eastAsia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998" w:type="dxa"/>
            <w:tcBorders>
              <w:top w:val="single" w:sz="12" w:space="0" w:color="auto"/>
            </w:tcBorders>
            <w:vAlign w:val="center"/>
          </w:tcPr>
          <w:p w14:paraId="6EE3ECBF" w14:textId="77777777" w:rsidR="00424067" w:rsidRPr="00C63E85" w:rsidRDefault="00424067" w:rsidP="00F12D94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8</w:t>
            </w:r>
          </w:p>
        </w:tc>
        <w:tc>
          <w:tcPr>
            <w:tcW w:w="998" w:type="dxa"/>
            <w:tcBorders>
              <w:top w:val="single" w:sz="12" w:space="0" w:color="auto"/>
              <w:right w:val="single" w:sz="12" w:space="0" w:color="auto"/>
            </w:tcBorders>
          </w:tcPr>
          <w:p w14:paraId="38FE47E2" w14:textId="77777777" w:rsidR="00424067" w:rsidRPr="00027B30" w:rsidRDefault="00424067" w:rsidP="00F12D94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ED2244">
              <w:rPr>
                <w:rFonts w:eastAsia="Times New Roman"/>
                <w:sz w:val="20"/>
                <w:szCs w:val="20"/>
                <w:lang w:val="ru-RU" w:eastAsia="ru-RU"/>
              </w:rPr>
              <w:t>-</w:t>
            </w:r>
          </w:p>
        </w:tc>
      </w:tr>
      <w:tr w:rsidR="00424067" w:rsidRPr="00EF4D59" w14:paraId="3ACEC03B" w14:textId="77777777" w:rsidTr="00FC3801">
        <w:trPr>
          <w:cantSplit/>
          <w:trHeight w:val="478"/>
        </w:trPr>
        <w:tc>
          <w:tcPr>
            <w:tcW w:w="272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7B2830" w14:textId="77777777" w:rsidR="00424067" w:rsidRPr="00EF4D59" w:rsidRDefault="00424067" w:rsidP="00F12D94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58C19838" w14:textId="77777777" w:rsidR="00424067" w:rsidRPr="00EF4D59" w:rsidRDefault="00424067" w:rsidP="00F12D9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32" w:type="dxa"/>
            <w:tcBorders>
              <w:bottom w:val="single" w:sz="12" w:space="0" w:color="auto"/>
            </w:tcBorders>
            <w:vAlign w:val="center"/>
          </w:tcPr>
          <w:p w14:paraId="15F993EF" w14:textId="77777777" w:rsidR="00424067" w:rsidRPr="00EF4D59" w:rsidRDefault="00424067" w:rsidP="00F12D9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Практические занятия</w:t>
            </w:r>
          </w:p>
        </w:tc>
        <w:tc>
          <w:tcPr>
            <w:tcW w:w="55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2ACE768" w14:textId="77777777" w:rsidR="00424067" w:rsidRPr="00AD07EF" w:rsidRDefault="00424067" w:rsidP="00F12D94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4</w:t>
            </w:r>
          </w:p>
        </w:tc>
        <w:tc>
          <w:tcPr>
            <w:tcW w:w="1003" w:type="dxa"/>
            <w:tcBorders>
              <w:left w:val="single" w:sz="12" w:space="0" w:color="auto"/>
              <w:bottom w:val="single" w:sz="12" w:space="0" w:color="auto"/>
            </w:tcBorders>
          </w:tcPr>
          <w:p w14:paraId="5E36415E" w14:textId="77777777" w:rsidR="00424067" w:rsidRPr="00FD51E9" w:rsidRDefault="00424067" w:rsidP="00F12D94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7D3F2B">
              <w:rPr>
                <w:rFonts w:eastAsia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1000" w:type="dxa"/>
            <w:tcBorders>
              <w:bottom w:val="single" w:sz="12" w:space="0" w:color="auto"/>
            </w:tcBorders>
          </w:tcPr>
          <w:p w14:paraId="6276A304" w14:textId="77777777" w:rsidR="00424067" w:rsidRPr="00FD51E9" w:rsidRDefault="00424067" w:rsidP="00F12D94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99467A">
              <w:rPr>
                <w:rFonts w:eastAsia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998" w:type="dxa"/>
            <w:tcBorders>
              <w:bottom w:val="single" w:sz="12" w:space="0" w:color="auto"/>
            </w:tcBorders>
            <w:vAlign w:val="center"/>
          </w:tcPr>
          <w:p w14:paraId="7C58B18F" w14:textId="77777777" w:rsidR="00424067" w:rsidRPr="007E36AF" w:rsidRDefault="00424067" w:rsidP="00F12D94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4</w:t>
            </w:r>
          </w:p>
        </w:tc>
        <w:tc>
          <w:tcPr>
            <w:tcW w:w="998" w:type="dxa"/>
            <w:tcBorders>
              <w:bottom w:val="single" w:sz="12" w:space="0" w:color="auto"/>
              <w:right w:val="single" w:sz="12" w:space="0" w:color="auto"/>
            </w:tcBorders>
          </w:tcPr>
          <w:p w14:paraId="71A0A45F" w14:textId="77777777" w:rsidR="00424067" w:rsidRPr="00027B30" w:rsidRDefault="00424067" w:rsidP="00F12D94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ED2244">
              <w:rPr>
                <w:rFonts w:eastAsia="Times New Roman"/>
                <w:sz w:val="20"/>
                <w:szCs w:val="20"/>
                <w:lang w:val="ru-RU" w:eastAsia="ru-RU"/>
              </w:rPr>
              <w:t>-</w:t>
            </w:r>
          </w:p>
        </w:tc>
      </w:tr>
      <w:tr w:rsidR="00424067" w:rsidRPr="00EF4D59" w14:paraId="4DDC79E1" w14:textId="77777777" w:rsidTr="00FC3801">
        <w:trPr>
          <w:cantSplit/>
          <w:trHeight w:val="478"/>
        </w:trPr>
        <w:tc>
          <w:tcPr>
            <w:tcW w:w="272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8B16AAE" w14:textId="77777777" w:rsidR="00424067" w:rsidRPr="00EF4D59" w:rsidRDefault="00424067" w:rsidP="00F12D94">
            <w:pPr>
              <w:rPr>
                <w:sz w:val="20"/>
                <w:szCs w:val="20"/>
                <w:lang w:eastAsia="ru-RU"/>
              </w:rPr>
            </w:pPr>
            <w:r w:rsidRPr="00EF4D59">
              <w:rPr>
                <w:sz w:val="20"/>
                <w:szCs w:val="20"/>
                <w:lang w:eastAsia="ru-RU"/>
              </w:rPr>
              <w:t xml:space="preserve">Основы управления транспортными средствами </w:t>
            </w:r>
          </w:p>
          <w:p w14:paraId="3956677C" w14:textId="77777777" w:rsidR="00424067" w:rsidRPr="00EF4D59" w:rsidRDefault="00424067" w:rsidP="00F12D94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42CCC475" w14:textId="77777777" w:rsidR="00424067" w:rsidRPr="00EF4D59" w:rsidRDefault="00424067" w:rsidP="00F12D9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14:paraId="44999020" w14:textId="77777777" w:rsidR="00424067" w:rsidRPr="00EF4D59" w:rsidRDefault="00424067" w:rsidP="00F12D9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4D59">
              <w:rPr>
                <w:rFonts w:eastAsia="Times New Roman"/>
                <w:sz w:val="20"/>
                <w:szCs w:val="20"/>
                <w:lang w:eastAsia="ru-RU"/>
              </w:rPr>
              <w:t>1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932" w:type="dxa"/>
            <w:tcBorders>
              <w:top w:val="single" w:sz="12" w:space="0" w:color="auto"/>
            </w:tcBorders>
            <w:vAlign w:val="center"/>
          </w:tcPr>
          <w:p w14:paraId="523AEA60" w14:textId="77777777" w:rsidR="00424067" w:rsidRPr="00EF4D59" w:rsidRDefault="00424067" w:rsidP="00F12D9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Теоретические занятия</w:t>
            </w:r>
          </w:p>
        </w:tc>
        <w:tc>
          <w:tcPr>
            <w:tcW w:w="55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93E3B0B" w14:textId="77777777" w:rsidR="00424067" w:rsidRPr="00AD07EF" w:rsidRDefault="00424067" w:rsidP="00F12D94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12</w:t>
            </w:r>
          </w:p>
        </w:tc>
        <w:tc>
          <w:tcPr>
            <w:tcW w:w="1003" w:type="dxa"/>
            <w:tcBorders>
              <w:top w:val="single" w:sz="12" w:space="0" w:color="auto"/>
              <w:left w:val="single" w:sz="12" w:space="0" w:color="auto"/>
            </w:tcBorders>
          </w:tcPr>
          <w:p w14:paraId="236BEA7E" w14:textId="77777777" w:rsidR="00424067" w:rsidRPr="00FD51E9" w:rsidRDefault="00424067" w:rsidP="00F12D94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7D3F2B">
              <w:rPr>
                <w:rFonts w:eastAsia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1000" w:type="dxa"/>
            <w:tcBorders>
              <w:top w:val="single" w:sz="12" w:space="0" w:color="auto"/>
            </w:tcBorders>
          </w:tcPr>
          <w:p w14:paraId="7E0FA0E9" w14:textId="77777777" w:rsidR="00424067" w:rsidRPr="00FD51E9" w:rsidRDefault="00424067" w:rsidP="00F12D94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99467A">
              <w:rPr>
                <w:rFonts w:eastAsia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998" w:type="dxa"/>
            <w:tcBorders>
              <w:top w:val="single" w:sz="12" w:space="0" w:color="auto"/>
            </w:tcBorders>
            <w:vAlign w:val="center"/>
          </w:tcPr>
          <w:p w14:paraId="389D133D" w14:textId="77777777" w:rsidR="00424067" w:rsidRPr="00ED0C34" w:rsidRDefault="00424067" w:rsidP="00F12D94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4</w:t>
            </w:r>
          </w:p>
        </w:tc>
        <w:tc>
          <w:tcPr>
            <w:tcW w:w="99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CF7EA17" w14:textId="77777777" w:rsidR="00424067" w:rsidRPr="00FD51E9" w:rsidRDefault="00424067" w:rsidP="00F12D94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8</w:t>
            </w:r>
          </w:p>
        </w:tc>
      </w:tr>
      <w:tr w:rsidR="00424067" w:rsidRPr="00EF4D59" w14:paraId="3698B3B1" w14:textId="77777777" w:rsidTr="00FC3801">
        <w:trPr>
          <w:cantSplit/>
          <w:trHeight w:val="478"/>
        </w:trPr>
        <w:tc>
          <w:tcPr>
            <w:tcW w:w="272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3C7A97" w14:textId="77777777" w:rsidR="00424067" w:rsidRPr="00EF4D59" w:rsidRDefault="00424067" w:rsidP="00F12D94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1137C222" w14:textId="77777777" w:rsidR="00424067" w:rsidRPr="00EF4D59" w:rsidRDefault="00424067" w:rsidP="00F12D9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32" w:type="dxa"/>
            <w:tcBorders>
              <w:bottom w:val="single" w:sz="12" w:space="0" w:color="auto"/>
            </w:tcBorders>
            <w:vAlign w:val="center"/>
          </w:tcPr>
          <w:p w14:paraId="231F4C93" w14:textId="77777777" w:rsidR="00424067" w:rsidRPr="00EF4D59" w:rsidRDefault="00424067" w:rsidP="00F12D9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Практические занятия</w:t>
            </w:r>
          </w:p>
        </w:tc>
        <w:tc>
          <w:tcPr>
            <w:tcW w:w="55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2C95C0D" w14:textId="77777777" w:rsidR="00424067" w:rsidRPr="00FD51E9" w:rsidRDefault="00424067" w:rsidP="00F12D94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1003" w:type="dxa"/>
            <w:tcBorders>
              <w:left w:val="single" w:sz="12" w:space="0" w:color="auto"/>
              <w:bottom w:val="single" w:sz="12" w:space="0" w:color="auto"/>
            </w:tcBorders>
          </w:tcPr>
          <w:p w14:paraId="01DD1E7E" w14:textId="77777777" w:rsidR="00424067" w:rsidRPr="00FD51E9" w:rsidRDefault="00424067" w:rsidP="00F12D94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7D3F2B">
              <w:rPr>
                <w:rFonts w:eastAsia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1000" w:type="dxa"/>
            <w:tcBorders>
              <w:bottom w:val="single" w:sz="12" w:space="0" w:color="auto"/>
            </w:tcBorders>
          </w:tcPr>
          <w:p w14:paraId="1AE76AFF" w14:textId="77777777" w:rsidR="00424067" w:rsidRPr="00FD51E9" w:rsidRDefault="00424067" w:rsidP="00F12D94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99467A">
              <w:rPr>
                <w:rFonts w:eastAsia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998" w:type="dxa"/>
            <w:tcBorders>
              <w:bottom w:val="single" w:sz="12" w:space="0" w:color="auto"/>
            </w:tcBorders>
          </w:tcPr>
          <w:p w14:paraId="3B006AFC" w14:textId="77777777" w:rsidR="00424067" w:rsidRPr="00FD51E9" w:rsidRDefault="00424067" w:rsidP="00F12D94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3B6AC6">
              <w:rPr>
                <w:rFonts w:eastAsia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99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A151A25" w14:textId="77777777" w:rsidR="00424067" w:rsidRPr="00FD51E9" w:rsidRDefault="00424067" w:rsidP="00F12D94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2</w:t>
            </w:r>
          </w:p>
        </w:tc>
      </w:tr>
      <w:tr w:rsidR="00424067" w:rsidRPr="00EF4D59" w14:paraId="73EAA5BF" w14:textId="77777777" w:rsidTr="00FC3801">
        <w:trPr>
          <w:cantSplit/>
          <w:trHeight w:val="478"/>
        </w:trPr>
        <w:tc>
          <w:tcPr>
            <w:tcW w:w="2724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B325443" w14:textId="77777777" w:rsidR="00424067" w:rsidRPr="00ED0C34" w:rsidRDefault="00424067" w:rsidP="00F12D94">
            <w:pPr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743777">
              <w:rPr>
                <w:sz w:val="20"/>
                <w:szCs w:val="20"/>
                <w:lang w:val="ru-RU" w:eastAsia="ru-RU"/>
              </w:rPr>
              <w:t>Оказание первой помощи пострадавшим в дорожно-транспортном происшествии</w:t>
            </w:r>
          </w:p>
        </w:tc>
        <w:tc>
          <w:tcPr>
            <w:tcW w:w="706" w:type="dxa"/>
            <w:vMerge w:val="restart"/>
            <w:tcBorders>
              <w:left w:val="single" w:sz="12" w:space="0" w:color="auto"/>
            </w:tcBorders>
            <w:vAlign w:val="center"/>
          </w:tcPr>
          <w:p w14:paraId="74D74256" w14:textId="77777777" w:rsidR="00424067" w:rsidRPr="00EF4D59" w:rsidRDefault="00424067" w:rsidP="00F12D9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4D59">
              <w:rPr>
                <w:rFonts w:eastAsia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932" w:type="dxa"/>
            <w:tcBorders>
              <w:top w:val="single" w:sz="12" w:space="0" w:color="auto"/>
            </w:tcBorders>
            <w:vAlign w:val="center"/>
          </w:tcPr>
          <w:p w14:paraId="0118DFB2" w14:textId="77777777" w:rsidR="00424067" w:rsidRPr="00EF4D59" w:rsidRDefault="00424067" w:rsidP="00F12D9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Теоретические занятия</w:t>
            </w:r>
          </w:p>
        </w:tc>
        <w:tc>
          <w:tcPr>
            <w:tcW w:w="554" w:type="dxa"/>
            <w:tcBorders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324A6C48" w14:textId="77777777" w:rsidR="00424067" w:rsidRPr="00AD07EF" w:rsidRDefault="00424067" w:rsidP="00F12D94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8</w:t>
            </w:r>
          </w:p>
        </w:tc>
        <w:tc>
          <w:tcPr>
            <w:tcW w:w="1003" w:type="dxa"/>
            <w:tcBorders>
              <w:left w:val="single" w:sz="12" w:space="0" w:color="auto"/>
              <w:bottom w:val="single" w:sz="4" w:space="0" w:color="auto"/>
            </w:tcBorders>
          </w:tcPr>
          <w:p w14:paraId="6C28DDF9" w14:textId="77777777" w:rsidR="00424067" w:rsidRPr="00FD51E9" w:rsidRDefault="00424067" w:rsidP="00F12D94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7D3F2B">
              <w:rPr>
                <w:rFonts w:eastAsia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1000" w:type="dxa"/>
            <w:tcBorders>
              <w:bottom w:val="single" w:sz="4" w:space="0" w:color="auto"/>
            </w:tcBorders>
          </w:tcPr>
          <w:p w14:paraId="76D87A4D" w14:textId="77777777" w:rsidR="00424067" w:rsidRPr="00FD51E9" w:rsidRDefault="00424067" w:rsidP="00F12D94">
            <w:pPr>
              <w:keepNext/>
              <w:jc w:val="center"/>
              <w:outlineLvl w:val="2"/>
              <w:rPr>
                <w:rFonts w:eastAsia="Times New Roman"/>
                <w:sz w:val="20"/>
                <w:szCs w:val="20"/>
                <w:u w:val="single"/>
                <w:lang w:val="ru-RU" w:eastAsia="ru-RU"/>
              </w:rPr>
            </w:pPr>
            <w:r w:rsidRPr="0099467A">
              <w:rPr>
                <w:rFonts w:eastAsia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998" w:type="dxa"/>
            <w:tcBorders>
              <w:bottom w:val="single" w:sz="4" w:space="0" w:color="auto"/>
            </w:tcBorders>
          </w:tcPr>
          <w:p w14:paraId="69D8C04D" w14:textId="77777777" w:rsidR="00424067" w:rsidRPr="00FD51E9" w:rsidRDefault="00424067" w:rsidP="00F12D94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3B6AC6">
              <w:rPr>
                <w:rFonts w:eastAsia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998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3B562C34" w14:textId="77777777" w:rsidR="00424067" w:rsidRPr="008E5A1C" w:rsidRDefault="00424067" w:rsidP="00F12D94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8</w:t>
            </w:r>
          </w:p>
        </w:tc>
      </w:tr>
      <w:tr w:rsidR="00424067" w:rsidRPr="00EF4D59" w14:paraId="229025C1" w14:textId="77777777" w:rsidTr="00FC3801">
        <w:trPr>
          <w:cantSplit/>
          <w:trHeight w:val="478"/>
        </w:trPr>
        <w:tc>
          <w:tcPr>
            <w:tcW w:w="272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E58EF2" w14:textId="77777777" w:rsidR="00424067" w:rsidRPr="00EF4D59" w:rsidRDefault="00424067" w:rsidP="00F12D94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00A98574" w14:textId="77777777" w:rsidR="00424067" w:rsidRPr="00EF4D59" w:rsidRDefault="00424067" w:rsidP="00F12D9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32" w:type="dxa"/>
            <w:tcBorders>
              <w:bottom w:val="single" w:sz="12" w:space="0" w:color="auto"/>
            </w:tcBorders>
            <w:vAlign w:val="center"/>
          </w:tcPr>
          <w:p w14:paraId="027154B6" w14:textId="77777777" w:rsidR="00424067" w:rsidRPr="00EF4D59" w:rsidRDefault="00424067" w:rsidP="00F12D9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Практические занятия</w:t>
            </w:r>
          </w:p>
        </w:tc>
        <w:tc>
          <w:tcPr>
            <w:tcW w:w="554" w:type="dxa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50CB8BFB" w14:textId="77777777" w:rsidR="00424067" w:rsidRPr="00AD07EF" w:rsidRDefault="00424067" w:rsidP="00F12D94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8</w:t>
            </w:r>
          </w:p>
        </w:tc>
        <w:tc>
          <w:tcPr>
            <w:tcW w:w="1003" w:type="dxa"/>
            <w:tcBorders>
              <w:left w:val="single" w:sz="12" w:space="0" w:color="auto"/>
              <w:bottom w:val="single" w:sz="12" w:space="0" w:color="auto"/>
            </w:tcBorders>
          </w:tcPr>
          <w:p w14:paraId="2BC5F490" w14:textId="77777777" w:rsidR="00424067" w:rsidRPr="00FD51E9" w:rsidRDefault="00424067" w:rsidP="00F12D94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7D3F2B">
              <w:rPr>
                <w:rFonts w:eastAsia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1000" w:type="dxa"/>
            <w:tcBorders>
              <w:bottom w:val="single" w:sz="12" w:space="0" w:color="auto"/>
            </w:tcBorders>
          </w:tcPr>
          <w:p w14:paraId="6443F168" w14:textId="77777777" w:rsidR="00424067" w:rsidRPr="00FD51E9" w:rsidRDefault="00424067" w:rsidP="00F12D94">
            <w:pPr>
              <w:keepNext/>
              <w:jc w:val="center"/>
              <w:outlineLvl w:val="2"/>
              <w:rPr>
                <w:rFonts w:eastAsia="Times New Roman"/>
                <w:sz w:val="20"/>
                <w:szCs w:val="20"/>
                <w:u w:val="single"/>
                <w:lang w:val="ru-RU" w:eastAsia="ru-RU"/>
              </w:rPr>
            </w:pPr>
            <w:r w:rsidRPr="0099467A">
              <w:rPr>
                <w:rFonts w:eastAsia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998" w:type="dxa"/>
            <w:tcBorders>
              <w:bottom w:val="single" w:sz="12" w:space="0" w:color="auto"/>
            </w:tcBorders>
          </w:tcPr>
          <w:p w14:paraId="1D910C5C" w14:textId="77777777" w:rsidR="00424067" w:rsidRPr="00FD51E9" w:rsidRDefault="00424067" w:rsidP="00F12D94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3B6AC6">
              <w:rPr>
                <w:rFonts w:eastAsia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99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093D646" w14:textId="77777777" w:rsidR="00424067" w:rsidRPr="004225DC" w:rsidRDefault="00424067" w:rsidP="00F12D94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2</w:t>
            </w:r>
          </w:p>
        </w:tc>
      </w:tr>
      <w:tr w:rsidR="00424067" w:rsidRPr="00EF4D59" w14:paraId="26B467F6" w14:textId="77777777" w:rsidTr="00FC3801">
        <w:trPr>
          <w:cantSplit/>
          <w:trHeight w:val="478"/>
        </w:trPr>
        <w:tc>
          <w:tcPr>
            <w:tcW w:w="272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052D4A" w14:textId="77777777" w:rsidR="00424067" w:rsidRPr="00743777" w:rsidRDefault="00424067" w:rsidP="00F12D94">
            <w:pPr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Зачет (промежуточная аттестация)</w:t>
            </w:r>
          </w:p>
        </w:tc>
        <w:tc>
          <w:tcPr>
            <w:tcW w:w="706" w:type="dxa"/>
            <w:tcBorders>
              <w:left w:val="single" w:sz="12" w:space="0" w:color="auto"/>
              <w:bottom w:val="single" w:sz="12" w:space="0" w:color="auto"/>
            </w:tcBorders>
          </w:tcPr>
          <w:p w14:paraId="54A730FF" w14:textId="77777777" w:rsidR="00424067" w:rsidRPr="00743777" w:rsidRDefault="00424067" w:rsidP="00F12D94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932" w:type="dxa"/>
            <w:tcBorders>
              <w:bottom w:val="single" w:sz="12" w:space="0" w:color="auto"/>
            </w:tcBorders>
            <w:vAlign w:val="center"/>
          </w:tcPr>
          <w:p w14:paraId="2D0F7A8F" w14:textId="77777777" w:rsidR="00424067" w:rsidRDefault="00424067" w:rsidP="00F12D94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Теоретические занятия</w:t>
            </w:r>
          </w:p>
        </w:tc>
        <w:tc>
          <w:tcPr>
            <w:tcW w:w="554" w:type="dxa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45DD8435" w14:textId="77777777" w:rsidR="00424067" w:rsidRDefault="00424067" w:rsidP="00F12D94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003" w:type="dxa"/>
            <w:tcBorders>
              <w:left w:val="single" w:sz="12" w:space="0" w:color="auto"/>
              <w:bottom w:val="single" w:sz="12" w:space="0" w:color="auto"/>
            </w:tcBorders>
          </w:tcPr>
          <w:p w14:paraId="5E25D14D" w14:textId="77777777" w:rsidR="00424067" w:rsidRPr="007D3F2B" w:rsidRDefault="00424067" w:rsidP="00F12D94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1000" w:type="dxa"/>
            <w:tcBorders>
              <w:bottom w:val="single" w:sz="12" w:space="0" w:color="auto"/>
            </w:tcBorders>
          </w:tcPr>
          <w:p w14:paraId="6BDB4DF6" w14:textId="77777777" w:rsidR="00424067" w:rsidRPr="0099467A" w:rsidRDefault="00424067" w:rsidP="00F12D94">
            <w:pPr>
              <w:keepNext/>
              <w:jc w:val="center"/>
              <w:outlineLvl w:val="2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998" w:type="dxa"/>
            <w:tcBorders>
              <w:bottom w:val="single" w:sz="12" w:space="0" w:color="auto"/>
            </w:tcBorders>
          </w:tcPr>
          <w:p w14:paraId="574AD226" w14:textId="77777777" w:rsidR="00424067" w:rsidRPr="003B6AC6" w:rsidRDefault="00424067" w:rsidP="00F12D94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99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C6CD857" w14:textId="77777777" w:rsidR="00424067" w:rsidRDefault="00424067" w:rsidP="00F12D94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-</w:t>
            </w:r>
          </w:p>
        </w:tc>
      </w:tr>
      <w:tr w:rsidR="00424067" w:rsidRPr="00EF4D59" w14:paraId="44F656DD" w14:textId="77777777" w:rsidTr="00424067">
        <w:trPr>
          <w:cantSplit/>
          <w:trHeight w:val="261"/>
        </w:trPr>
        <w:tc>
          <w:tcPr>
            <w:tcW w:w="9915" w:type="dxa"/>
            <w:gridSpan w:val="8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0500A3" w14:textId="77777777" w:rsidR="00424067" w:rsidRPr="00EF4D59" w:rsidRDefault="00424067" w:rsidP="00F12D94">
            <w:pPr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EF4D59">
              <w:rPr>
                <w:rFonts w:eastAsia="Times New Roman"/>
                <w:b/>
                <w:sz w:val="20"/>
                <w:szCs w:val="20"/>
                <w:lang w:eastAsia="ru-RU"/>
              </w:rPr>
              <w:t>Учебные</w:t>
            </w:r>
            <w:proofErr w:type="spellEnd"/>
            <w:r w:rsidRPr="00EF4D59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F4D59">
              <w:rPr>
                <w:rFonts w:eastAsia="Times New Roman"/>
                <w:b/>
                <w:sz w:val="20"/>
                <w:szCs w:val="20"/>
                <w:lang w:eastAsia="ru-RU"/>
              </w:rPr>
              <w:t>предметы</w:t>
            </w:r>
            <w:proofErr w:type="spellEnd"/>
            <w:r w:rsidRPr="00EF4D59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F4D59">
              <w:rPr>
                <w:rFonts w:eastAsia="Times New Roman"/>
                <w:b/>
                <w:sz w:val="20"/>
                <w:szCs w:val="20"/>
                <w:lang w:eastAsia="ru-RU"/>
              </w:rPr>
              <w:t>специального</w:t>
            </w:r>
            <w:proofErr w:type="spellEnd"/>
            <w:r w:rsidRPr="00EF4D59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F4D59">
              <w:rPr>
                <w:rFonts w:eastAsia="Times New Roman"/>
                <w:b/>
                <w:sz w:val="20"/>
                <w:szCs w:val="20"/>
                <w:lang w:eastAsia="ru-RU"/>
              </w:rPr>
              <w:t>цикла</w:t>
            </w:r>
            <w:proofErr w:type="spellEnd"/>
          </w:p>
        </w:tc>
      </w:tr>
      <w:tr w:rsidR="00424067" w:rsidRPr="00EF4D59" w14:paraId="11F2ED54" w14:textId="77777777" w:rsidTr="00FC3801">
        <w:trPr>
          <w:cantSplit/>
          <w:trHeight w:val="458"/>
        </w:trPr>
        <w:tc>
          <w:tcPr>
            <w:tcW w:w="2724" w:type="dxa"/>
            <w:vMerge w:val="restart"/>
            <w:tcBorders>
              <w:left w:val="single" w:sz="12" w:space="0" w:color="auto"/>
            </w:tcBorders>
            <w:vAlign w:val="center"/>
          </w:tcPr>
          <w:p w14:paraId="396F3A9F" w14:textId="77777777" w:rsidR="00424067" w:rsidRPr="00ED0C34" w:rsidRDefault="00424067" w:rsidP="00F12D94">
            <w:pPr>
              <w:rPr>
                <w:sz w:val="20"/>
                <w:szCs w:val="20"/>
                <w:lang w:val="ru-RU" w:eastAsia="ru-RU"/>
              </w:rPr>
            </w:pPr>
            <w:r w:rsidRPr="00ED0C34">
              <w:rPr>
                <w:sz w:val="20"/>
                <w:szCs w:val="20"/>
                <w:lang w:val="ru-RU" w:eastAsia="ru-RU"/>
              </w:rPr>
              <w:t>Устройство и техническое обслуживание транспортных средств категории «</w:t>
            </w:r>
            <w:r w:rsidRPr="00EF4D59">
              <w:rPr>
                <w:sz w:val="20"/>
                <w:szCs w:val="20"/>
                <w:lang w:eastAsia="ru-RU"/>
              </w:rPr>
              <w:t>B</w:t>
            </w:r>
            <w:r w:rsidRPr="00ED0C34">
              <w:rPr>
                <w:sz w:val="20"/>
                <w:szCs w:val="20"/>
                <w:lang w:val="ru-RU" w:eastAsia="ru-RU"/>
              </w:rPr>
              <w:t>» как объектов управления</w:t>
            </w:r>
          </w:p>
        </w:tc>
        <w:tc>
          <w:tcPr>
            <w:tcW w:w="70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B28B389" w14:textId="77777777" w:rsidR="00424067" w:rsidRPr="00743777" w:rsidRDefault="00424067" w:rsidP="00F12D94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16</w:t>
            </w:r>
          </w:p>
        </w:tc>
        <w:tc>
          <w:tcPr>
            <w:tcW w:w="1932" w:type="dxa"/>
            <w:tcBorders>
              <w:top w:val="single" w:sz="12" w:space="0" w:color="auto"/>
            </w:tcBorders>
            <w:vAlign w:val="center"/>
          </w:tcPr>
          <w:p w14:paraId="637C7D70" w14:textId="77777777" w:rsidR="00424067" w:rsidRPr="00EF4D59" w:rsidRDefault="00424067" w:rsidP="00F12D9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Теоретические занятия</w:t>
            </w:r>
          </w:p>
        </w:tc>
        <w:tc>
          <w:tcPr>
            <w:tcW w:w="55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9E51677" w14:textId="77777777" w:rsidR="00424067" w:rsidRPr="00A00B2C" w:rsidRDefault="00424067" w:rsidP="00F12D94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EF4D59">
              <w:rPr>
                <w:rFonts w:eastAsia="Times New Roman"/>
                <w:sz w:val="20"/>
                <w:szCs w:val="20"/>
                <w:lang w:eastAsia="ru-RU"/>
              </w:rPr>
              <w:t>1</w:t>
            </w:r>
            <w:r>
              <w:rPr>
                <w:rFonts w:eastAsia="Times New Roman"/>
                <w:sz w:val="20"/>
                <w:szCs w:val="20"/>
                <w:lang w:val="ru-RU" w:eastAsia="ru-RU"/>
              </w:rPr>
              <w:t>4</w:t>
            </w:r>
          </w:p>
        </w:tc>
        <w:tc>
          <w:tcPr>
            <w:tcW w:w="100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49BB8D6" w14:textId="77777777" w:rsidR="00424067" w:rsidRPr="00A00B2C" w:rsidRDefault="00424067" w:rsidP="00F12D94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100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50EA8E9" w14:textId="77777777" w:rsidR="00424067" w:rsidRPr="00A00B2C" w:rsidRDefault="00424067" w:rsidP="00F12D94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99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E72AAD8" w14:textId="77777777" w:rsidR="00424067" w:rsidRPr="00A00B2C" w:rsidRDefault="00424067" w:rsidP="00F12D94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998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010DCCA" w14:textId="77777777" w:rsidR="00424067" w:rsidRPr="00A00B2C" w:rsidRDefault="00424067" w:rsidP="00F12D94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-</w:t>
            </w:r>
          </w:p>
        </w:tc>
      </w:tr>
      <w:tr w:rsidR="00424067" w:rsidRPr="00EF4D59" w14:paraId="3C7A38BA" w14:textId="77777777" w:rsidTr="00FC3801">
        <w:trPr>
          <w:cantSplit/>
          <w:trHeight w:val="459"/>
        </w:trPr>
        <w:tc>
          <w:tcPr>
            <w:tcW w:w="2724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F876EFB" w14:textId="77777777" w:rsidR="00424067" w:rsidRPr="00EF4D59" w:rsidRDefault="00424067" w:rsidP="00F12D94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vMerge/>
            <w:tcBorders>
              <w:left w:val="single" w:sz="12" w:space="0" w:color="auto"/>
            </w:tcBorders>
            <w:vAlign w:val="center"/>
          </w:tcPr>
          <w:p w14:paraId="79B96740" w14:textId="77777777" w:rsidR="00424067" w:rsidRPr="00EF4D59" w:rsidRDefault="00424067" w:rsidP="00F12D9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32" w:type="dxa"/>
            <w:tcBorders>
              <w:bottom w:val="single" w:sz="12" w:space="0" w:color="auto"/>
            </w:tcBorders>
            <w:vAlign w:val="center"/>
          </w:tcPr>
          <w:p w14:paraId="58BAFACF" w14:textId="77777777" w:rsidR="00424067" w:rsidRPr="00EF4D59" w:rsidRDefault="00424067" w:rsidP="00F12D9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Практические занятия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834BB15" w14:textId="77777777" w:rsidR="00424067" w:rsidRPr="00A00B2C" w:rsidRDefault="00424067" w:rsidP="00F12D94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9F9CCFA" w14:textId="77777777" w:rsidR="00424067" w:rsidRPr="00A00B2C" w:rsidRDefault="00424067" w:rsidP="00F12D94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395D13" w14:textId="77777777" w:rsidR="00424067" w:rsidRPr="00A00B2C" w:rsidRDefault="00424067" w:rsidP="00F12D94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9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B47BF8" w14:textId="77777777" w:rsidR="00424067" w:rsidRPr="00A00B2C" w:rsidRDefault="00424067" w:rsidP="00F12D94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99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504994F" w14:textId="77777777" w:rsidR="00424067" w:rsidRPr="00A00B2C" w:rsidRDefault="00424067" w:rsidP="00F12D94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-</w:t>
            </w:r>
          </w:p>
        </w:tc>
      </w:tr>
      <w:tr w:rsidR="00424067" w:rsidRPr="00EF4D59" w14:paraId="2C9AEA0C" w14:textId="77777777" w:rsidTr="00FC3801">
        <w:trPr>
          <w:cantSplit/>
          <w:trHeight w:val="458"/>
        </w:trPr>
        <w:tc>
          <w:tcPr>
            <w:tcW w:w="2724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7DF06EC" w14:textId="77777777" w:rsidR="00424067" w:rsidRPr="00ED0C34" w:rsidRDefault="00424067" w:rsidP="00F12D94">
            <w:pPr>
              <w:rPr>
                <w:sz w:val="20"/>
                <w:szCs w:val="20"/>
                <w:lang w:val="ru-RU" w:eastAsia="ru-RU"/>
              </w:rPr>
            </w:pPr>
            <w:r w:rsidRPr="00ED0C34">
              <w:rPr>
                <w:sz w:val="20"/>
                <w:szCs w:val="20"/>
                <w:lang w:val="ru-RU" w:eastAsia="ru-RU"/>
              </w:rPr>
              <w:t>Основы управления транспортными средствами категории «</w:t>
            </w:r>
            <w:r w:rsidRPr="00EF4D59">
              <w:rPr>
                <w:sz w:val="20"/>
                <w:szCs w:val="20"/>
                <w:lang w:eastAsia="ru-RU"/>
              </w:rPr>
              <w:t>B</w:t>
            </w:r>
            <w:r w:rsidRPr="00ED0C34">
              <w:rPr>
                <w:sz w:val="20"/>
                <w:szCs w:val="20"/>
                <w:lang w:val="ru-RU" w:eastAsia="ru-RU"/>
              </w:rPr>
              <w:t>»</w:t>
            </w:r>
          </w:p>
        </w:tc>
        <w:tc>
          <w:tcPr>
            <w:tcW w:w="70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2194CED" w14:textId="77777777" w:rsidR="00424067" w:rsidRPr="00EF4D59" w:rsidRDefault="00424067" w:rsidP="00F12D9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4D59">
              <w:rPr>
                <w:rFonts w:eastAsia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932" w:type="dxa"/>
            <w:tcBorders>
              <w:top w:val="single" w:sz="12" w:space="0" w:color="auto"/>
            </w:tcBorders>
            <w:vAlign w:val="center"/>
          </w:tcPr>
          <w:p w14:paraId="1FA8D4A0" w14:textId="77777777" w:rsidR="00424067" w:rsidRPr="00EF4D59" w:rsidRDefault="00424067" w:rsidP="00F12D9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Теоретические занятия</w:t>
            </w:r>
          </w:p>
        </w:tc>
        <w:tc>
          <w:tcPr>
            <w:tcW w:w="55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AF1BE44" w14:textId="77777777" w:rsidR="00424067" w:rsidRPr="00A00B2C" w:rsidRDefault="00424067" w:rsidP="00F12D94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8</w:t>
            </w:r>
          </w:p>
        </w:tc>
        <w:tc>
          <w:tcPr>
            <w:tcW w:w="100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71D13C4" w14:textId="77777777" w:rsidR="00424067" w:rsidRPr="00A00B2C" w:rsidRDefault="00424067" w:rsidP="00F12D94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100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18C109B" w14:textId="77777777" w:rsidR="00424067" w:rsidRPr="00A00B2C" w:rsidRDefault="00424067" w:rsidP="00F12D94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99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565F250" w14:textId="77777777" w:rsidR="00424067" w:rsidRPr="00A00B2C" w:rsidRDefault="00424067" w:rsidP="00F12D94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998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30D9F09" w14:textId="77777777" w:rsidR="00424067" w:rsidRPr="00A00B2C" w:rsidRDefault="00424067" w:rsidP="00F12D94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-</w:t>
            </w:r>
          </w:p>
        </w:tc>
      </w:tr>
      <w:tr w:rsidR="00424067" w:rsidRPr="00EF4D59" w14:paraId="4EE187CE" w14:textId="77777777" w:rsidTr="00FC3801">
        <w:trPr>
          <w:cantSplit/>
          <w:trHeight w:val="459"/>
        </w:trPr>
        <w:tc>
          <w:tcPr>
            <w:tcW w:w="2724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4E1196AA" w14:textId="77777777" w:rsidR="00424067" w:rsidRPr="00EF4D59" w:rsidRDefault="00424067" w:rsidP="00F12D94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vMerge/>
            <w:tcBorders>
              <w:left w:val="single" w:sz="12" w:space="0" w:color="auto"/>
            </w:tcBorders>
          </w:tcPr>
          <w:p w14:paraId="13CDDC77" w14:textId="77777777" w:rsidR="00424067" w:rsidRPr="00EF4D59" w:rsidRDefault="00424067" w:rsidP="00F12D9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32" w:type="dxa"/>
            <w:tcBorders>
              <w:bottom w:val="single" w:sz="12" w:space="0" w:color="auto"/>
            </w:tcBorders>
            <w:vAlign w:val="center"/>
          </w:tcPr>
          <w:p w14:paraId="5B8F7980" w14:textId="77777777" w:rsidR="00424067" w:rsidRPr="00EF4D59" w:rsidRDefault="00424067" w:rsidP="00F12D9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Практические занятия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A350D27" w14:textId="77777777" w:rsidR="00424067" w:rsidRPr="00A00B2C" w:rsidRDefault="00424067" w:rsidP="00F12D94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4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04648FD" w14:textId="77777777" w:rsidR="00424067" w:rsidRPr="00A00B2C" w:rsidRDefault="00424067" w:rsidP="00F12D94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6AF81D" w14:textId="77777777" w:rsidR="00424067" w:rsidRPr="00A00B2C" w:rsidRDefault="00424067" w:rsidP="00F12D94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9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BD4116" w14:textId="77777777" w:rsidR="00424067" w:rsidRPr="00A00B2C" w:rsidRDefault="00424067" w:rsidP="00F12D94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99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C76A695" w14:textId="77777777" w:rsidR="00424067" w:rsidRPr="00A00B2C" w:rsidRDefault="00424067" w:rsidP="00F12D94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-</w:t>
            </w:r>
          </w:p>
        </w:tc>
      </w:tr>
      <w:tr w:rsidR="00424067" w:rsidRPr="00EF4D59" w14:paraId="0BC5F48A" w14:textId="77777777" w:rsidTr="00FC3801">
        <w:trPr>
          <w:cantSplit/>
          <w:trHeight w:val="167"/>
        </w:trPr>
        <w:tc>
          <w:tcPr>
            <w:tcW w:w="2724" w:type="dxa"/>
            <w:tcBorders>
              <w:left w:val="single" w:sz="12" w:space="0" w:color="auto"/>
              <w:bottom w:val="single" w:sz="12" w:space="0" w:color="auto"/>
            </w:tcBorders>
          </w:tcPr>
          <w:p w14:paraId="54BF5A78" w14:textId="77777777" w:rsidR="00424067" w:rsidRPr="005261C9" w:rsidRDefault="00424067" w:rsidP="00F12D94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Зачет (промежуточная аттестация)</w:t>
            </w:r>
          </w:p>
        </w:tc>
        <w:tc>
          <w:tcPr>
            <w:tcW w:w="706" w:type="dxa"/>
            <w:tcBorders>
              <w:left w:val="single" w:sz="12" w:space="0" w:color="auto"/>
            </w:tcBorders>
          </w:tcPr>
          <w:p w14:paraId="4BFEA015" w14:textId="77777777" w:rsidR="00424067" w:rsidRDefault="00424067" w:rsidP="00F12D94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932" w:type="dxa"/>
            <w:tcBorders>
              <w:bottom w:val="single" w:sz="12" w:space="0" w:color="auto"/>
            </w:tcBorders>
            <w:vAlign w:val="center"/>
          </w:tcPr>
          <w:p w14:paraId="02503474" w14:textId="77777777" w:rsidR="00424067" w:rsidRDefault="00424067" w:rsidP="00F12D94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Теоретические занятия</w:t>
            </w:r>
          </w:p>
        </w:tc>
        <w:tc>
          <w:tcPr>
            <w:tcW w:w="554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9F8EC0E" w14:textId="77777777" w:rsidR="00424067" w:rsidRDefault="00424067" w:rsidP="00F12D94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003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3D84AB7B" w14:textId="77777777" w:rsidR="00424067" w:rsidRDefault="00424067" w:rsidP="00F12D94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14:paraId="25B368B9" w14:textId="77777777" w:rsidR="00424067" w:rsidRDefault="00424067" w:rsidP="00F12D94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98" w:type="dxa"/>
            <w:tcBorders>
              <w:bottom w:val="single" w:sz="4" w:space="0" w:color="auto"/>
            </w:tcBorders>
            <w:vAlign w:val="center"/>
          </w:tcPr>
          <w:p w14:paraId="6EC54F48" w14:textId="77777777" w:rsidR="00424067" w:rsidRDefault="00424067" w:rsidP="00F12D94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98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227F6156" w14:textId="77777777" w:rsidR="00424067" w:rsidRDefault="00424067" w:rsidP="00F12D94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</w:p>
        </w:tc>
      </w:tr>
      <w:tr w:rsidR="00424067" w:rsidRPr="00FC3801" w14:paraId="5C37CC74" w14:textId="77777777" w:rsidTr="00424067">
        <w:trPr>
          <w:cantSplit/>
          <w:trHeight w:val="167"/>
        </w:trPr>
        <w:tc>
          <w:tcPr>
            <w:tcW w:w="9915" w:type="dxa"/>
            <w:gridSpan w:val="8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4312DF" w14:textId="77777777" w:rsidR="00424067" w:rsidRPr="00AD07EF" w:rsidRDefault="00424067" w:rsidP="00F12D94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 xml:space="preserve">Вождение транспортных средств категории «В» </w:t>
            </w:r>
            <w:r w:rsidRPr="00AD07EF">
              <w:rPr>
                <w:rFonts w:eastAsia="Times New Roman"/>
                <w:sz w:val="20"/>
                <w:szCs w:val="20"/>
                <w:lang w:val="ru-RU" w:eastAsia="ru-RU"/>
              </w:rPr>
              <w:t>проводится вне сетки учебного времени</w:t>
            </w:r>
          </w:p>
        </w:tc>
      </w:tr>
      <w:tr w:rsidR="00424067" w:rsidRPr="00EF4D59" w14:paraId="3F35AB89" w14:textId="77777777" w:rsidTr="00424067">
        <w:trPr>
          <w:cantSplit/>
          <w:trHeight w:val="276"/>
        </w:trPr>
        <w:tc>
          <w:tcPr>
            <w:tcW w:w="9915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3AB5701" w14:textId="77777777" w:rsidR="00424067" w:rsidRPr="00EF4D59" w:rsidRDefault="00424067" w:rsidP="00F12D94">
            <w:pPr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EF4D59">
              <w:rPr>
                <w:rFonts w:eastAsia="Times New Roman"/>
                <w:b/>
                <w:sz w:val="20"/>
                <w:szCs w:val="20"/>
                <w:lang w:eastAsia="ru-RU"/>
              </w:rPr>
              <w:t>Учебные</w:t>
            </w:r>
            <w:proofErr w:type="spellEnd"/>
            <w:r w:rsidRPr="00EF4D59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F4D59">
              <w:rPr>
                <w:rFonts w:eastAsia="Times New Roman"/>
                <w:b/>
                <w:sz w:val="20"/>
                <w:szCs w:val="20"/>
                <w:lang w:eastAsia="ru-RU"/>
              </w:rPr>
              <w:t>предметы</w:t>
            </w:r>
            <w:proofErr w:type="spellEnd"/>
            <w:r w:rsidRPr="00EF4D59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F4D59">
              <w:rPr>
                <w:rFonts w:eastAsia="Times New Roman"/>
                <w:b/>
                <w:sz w:val="20"/>
                <w:szCs w:val="20"/>
                <w:lang w:eastAsia="ru-RU"/>
              </w:rPr>
              <w:t>профессионального</w:t>
            </w:r>
            <w:proofErr w:type="spellEnd"/>
            <w:r w:rsidRPr="00EF4D59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F4D59">
              <w:rPr>
                <w:rFonts w:eastAsia="Times New Roman"/>
                <w:b/>
                <w:sz w:val="20"/>
                <w:szCs w:val="20"/>
                <w:lang w:eastAsia="ru-RU"/>
              </w:rPr>
              <w:t>цикла</w:t>
            </w:r>
            <w:proofErr w:type="spellEnd"/>
          </w:p>
        </w:tc>
      </w:tr>
      <w:tr w:rsidR="00424067" w:rsidRPr="00EF4D59" w14:paraId="0EDA1CC9" w14:textId="77777777" w:rsidTr="00FC3801">
        <w:trPr>
          <w:cantSplit/>
          <w:trHeight w:val="394"/>
        </w:trPr>
        <w:tc>
          <w:tcPr>
            <w:tcW w:w="2724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9028F60" w14:textId="77777777" w:rsidR="00424067" w:rsidRPr="00ED0C34" w:rsidRDefault="00424067" w:rsidP="00F12D94">
            <w:pPr>
              <w:rPr>
                <w:sz w:val="20"/>
                <w:szCs w:val="20"/>
                <w:lang w:val="ru-RU" w:eastAsia="ru-RU"/>
              </w:rPr>
            </w:pPr>
            <w:r w:rsidRPr="00ED0C34">
              <w:rPr>
                <w:sz w:val="20"/>
                <w:szCs w:val="20"/>
                <w:lang w:val="ru-RU" w:eastAsia="ru-RU"/>
              </w:rPr>
              <w:t>Организация и выполнение грузовых перевозок автомобильным транспортом</w:t>
            </w:r>
          </w:p>
        </w:tc>
        <w:tc>
          <w:tcPr>
            <w:tcW w:w="70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242F8DE" w14:textId="77777777" w:rsidR="00424067" w:rsidRPr="00A00B2C" w:rsidRDefault="00424067" w:rsidP="00F12D94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8</w:t>
            </w:r>
          </w:p>
        </w:tc>
        <w:tc>
          <w:tcPr>
            <w:tcW w:w="1932" w:type="dxa"/>
            <w:tcBorders>
              <w:top w:val="single" w:sz="12" w:space="0" w:color="auto"/>
            </w:tcBorders>
            <w:vAlign w:val="center"/>
          </w:tcPr>
          <w:p w14:paraId="1E522FD2" w14:textId="77777777" w:rsidR="00424067" w:rsidRPr="00EF4D59" w:rsidRDefault="00424067" w:rsidP="00F12D9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Теоретические занятия</w:t>
            </w:r>
          </w:p>
        </w:tc>
        <w:tc>
          <w:tcPr>
            <w:tcW w:w="55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2015697" w14:textId="77777777" w:rsidR="00424067" w:rsidRPr="00EF4D59" w:rsidRDefault="00424067" w:rsidP="00F12D9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4D59">
              <w:rPr>
                <w:rFonts w:eastAsia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0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863CDC1" w14:textId="77777777" w:rsidR="00424067" w:rsidRPr="00A00B2C" w:rsidRDefault="00424067" w:rsidP="00F12D94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100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7D911FF" w14:textId="77777777" w:rsidR="00424067" w:rsidRPr="00A00B2C" w:rsidRDefault="00424067" w:rsidP="00F12D94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99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D9435E8" w14:textId="77777777" w:rsidR="00424067" w:rsidRPr="00A00B2C" w:rsidRDefault="00424067" w:rsidP="00F12D94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998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9E4F00D" w14:textId="77777777" w:rsidR="00424067" w:rsidRPr="00A00B2C" w:rsidRDefault="00424067" w:rsidP="00F12D94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-</w:t>
            </w:r>
          </w:p>
        </w:tc>
      </w:tr>
      <w:tr w:rsidR="00424067" w:rsidRPr="00EF4D59" w14:paraId="6DEB5B27" w14:textId="77777777" w:rsidTr="00FC3801">
        <w:trPr>
          <w:cantSplit/>
          <w:trHeight w:val="394"/>
        </w:trPr>
        <w:tc>
          <w:tcPr>
            <w:tcW w:w="2724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08EFA5F" w14:textId="77777777" w:rsidR="00424067" w:rsidRPr="00EF4D59" w:rsidRDefault="00424067" w:rsidP="00F12D94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vMerge/>
            <w:tcBorders>
              <w:left w:val="single" w:sz="12" w:space="0" w:color="auto"/>
            </w:tcBorders>
            <w:vAlign w:val="center"/>
          </w:tcPr>
          <w:p w14:paraId="682806EB" w14:textId="77777777" w:rsidR="00424067" w:rsidRPr="00EF4D59" w:rsidRDefault="00424067" w:rsidP="00F12D9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32" w:type="dxa"/>
            <w:tcBorders>
              <w:bottom w:val="single" w:sz="12" w:space="0" w:color="auto"/>
            </w:tcBorders>
            <w:vAlign w:val="center"/>
          </w:tcPr>
          <w:p w14:paraId="629E619A" w14:textId="77777777" w:rsidR="00424067" w:rsidRPr="00EF4D59" w:rsidRDefault="00424067" w:rsidP="00F12D9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Практические занятия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11330ED" w14:textId="77777777" w:rsidR="00424067" w:rsidRPr="00A00B2C" w:rsidRDefault="00424067" w:rsidP="00F12D94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848E817" w14:textId="77777777" w:rsidR="00424067" w:rsidRPr="00A00B2C" w:rsidRDefault="00424067" w:rsidP="00F12D94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FC74B9" w14:textId="77777777" w:rsidR="00424067" w:rsidRPr="00A00B2C" w:rsidRDefault="00424067" w:rsidP="00F12D94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9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16CA27" w14:textId="77777777" w:rsidR="00424067" w:rsidRPr="00A00B2C" w:rsidRDefault="00424067" w:rsidP="00F12D94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99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C561834" w14:textId="77777777" w:rsidR="00424067" w:rsidRPr="00A00B2C" w:rsidRDefault="00424067" w:rsidP="00F12D94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-</w:t>
            </w:r>
          </w:p>
        </w:tc>
      </w:tr>
      <w:tr w:rsidR="00424067" w:rsidRPr="00EF4D59" w14:paraId="0B120553" w14:textId="77777777" w:rsidTr="00FC3801">
        <w:trPr>
          <w:cantSplit/>
          <w:trHeight w:val="394"/>
        </w:trPr>
        <w:tc>
          <w:tcPr>
            <w:tcW w:w="2724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914E651" w14:textId="77777777" w:rsidR="00424067" w:rsidRPr="00ED0C34" w:rsidRDefault="00424067" w:rsidP="00F12D94">
            <w:pPr>
              <w:rPr>
                <w:sz w:val="20"/>
                <w:szCs w:val="20"/>
                <w:lang w:val="ru-RU" w:eastAsia="ru-RU"/>
              </w:rPr>
            </w:pPr>
            <w:r w:rsidRPr="00ED0C34">
              <w:rPr>
                <w:sz w:val="20"/>
                <w:szCs w:val="20"/>
                <w:lang w:val="ru-RU" w:eastAsia="ru-RU"/>
              </w:rPr>
              <w:t>Организация и выполнение пассажирских перевозок автомобильным транспортом</w:t>
            </w:r>
          </w:p>
        </w:tc>
        <w:tc>
          <w:tcPr>
            <w:tcW w:w="70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1D4BB12" w14:textId="77777777" w:rsidR="00424067" w:rsidRPr="00A00B2C" w:rsidRDefault="00424067" w:rsidP="00F12D94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6</w:t>
            </w:r>
          </w:p>
        </w:tc>
        <w:tc>
          <w:tcPr>
            <w:tcW w:w="1932" w:type="dxa"/>
            <w:tcBorders>
              <w:top w:val="single" w:sz="12" w:space="0" w:color="auto"/>
            </w:tcBorders>
            <w:vAlign w:val="center"/>
          </w:tcPr>
          <w:p w14:paraId="49196EF1" w14:textId="77777777" w:rsidR="00424067" w:rsidRPr="00EF4D59" w:rsidRDefault="00424067" w:rsidP="00F12D9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Теоретические занятия</w:t>
            </w:r>
          </w:p>
        </w:tc>
        <w:tc>
          <w:tcPr>
            <w:tcW w:w="55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FC1DF60" w14:textId="77777777" w:rsidR="00424067" w:rsidRPr="00EF4D59" w:rsidRDefault="00424067" w:rsidP="00F12D9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4D59">
              <w:rPr>
                <w:rFonts w:eastAsia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0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BA35F2E" w14:textId="77777777" w:rsidR="00424067" w:rsidRPr="00A00B2C" w:rsidRDefault="00424067" w:rsidP="00F12D94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100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5876AE9" w14:textId="77777777" w:rsidR="00424067" w:rsidRPr="00A00B2C" w:rsidRDefault="00424067" w:rsidP="00F12D94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99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71D4894" w14:textId="77777777" w:rsidR="00424067" w:rsidRPr="00A00B2C" w:rsidRDefault="00424067" w:rsidP="00F12D94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998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9765119" w14:textId="77777777" w:rsidR="00424067" w:rsidRPr="00A00B2C" w:rsidRDefault="00424067" w:rsidP="00F12D94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-</w:t>
            </w:r>
          </w:p>
        </w:tc>
      </w:tr>
      <w:tr w:rsidR="00424067" w:rsidRPr="00EF4D59" w14:paraId="6F55CC79" w14:textId="77777777" w:rsidTr="00FC3801">
        <w:trPr>
          <w:cantSplit/>
          <w:trHeight w:val="394"/>
        </w:trPr>
        <w:tc>
          <w:tcPr>
            <w:tcW w:w="2724" w:type="dxa"/>
            <w:vMerge/>
            <w:tcBorders>
              <w:left w:val="single" w:sz="12" w:space="0" w:color="auto"/>
            </w:tcBorders>
          </w:tcPr>
          <w:p w14:paraId="4D630171" w14:textId="77777777" w:rsidR="00424067" w:rsidRPr="00EF4D59" w:rsidRDefault="00424067" w:rsidP="00F12D94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vMerge/>
            <w:tcBorders>
              <w:left w:val="single" w:sz="12" w:space="0" w:color="auto"/>
            </w:tcBorders>
          </w:tcPr>
          <w:p w14:paraId="6A3B200B" w14:textId="77777777" w:rsidR="00424067" w:rsidRPr="00EF4D59" w:rsidRDefault="00424067" w:rsidP="00F12D9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32" w:type="dxa"/>
            <w:tcBorders>
              <w:bottom w:val="single" w:sz="12" w:space="0" w:color="auto"/>
            </w:tcBorders>
            <w:vAlign w:val="center"/>
          </w:tcPr>
          <w:p w14:paraId="79493796" w14:textId="77777777" w:rsidR="00424067" w:rsidRPr="00EF4D59" w:rsidRDefault="00424067" w:rsidP="00F12D9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Практические занятия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8E65D6C" w14:textId="77777777" w:rsidR="00424067" w:rsidRPr="00A00B2C" w:rsidRDefault="00424067" w:rsidP="00F12D94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89AA951" w14:textId="77777777" w:rsidR="00424067" w:rsidRPr="00A00B2C" w:rsidRDefault="00424067" w:rsidP="00F12D94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5E3AEE" w14:textId="77777777" w:rsidR="00424067" w:rsidRPr="00A00B2C" w:rsidRDefault="00424067" w:rsidP="00F12D94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9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078046" w14:textId="77777777" w:rsidR="00424067" w:rsidRPr="00A00B2C" w:rsidRDefault="00424067" w:rsidP="00F12D94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99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CD0BFAA" w14:textId="77777777" w:rsidR="00424067" w:rsidRPr="00A00B2C" w:rsidRDefault="00424067" w:rsidP="00F12D94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-</w:t>
            </w:r>
          </w:p>
        </w:tc>
      </w:tr>
      <w:tr w:rsidR="00424067" w:rsidRPr="00EF4D59" w14:paraId="47F5FEFC" w14:textId="77777777" w:rsidTr="00FC3801">
        <w:trPr>
          <w:cantSplit/>
          <w:trHeight w:val="167"/>
        </w:trPr>
        <w:tc>
          <w:tcPr>
            <w:tcW w:w="2724" w:type="dxa"/>
            <w:tcBorders>
              <w:left w:val="single" w:sz="12" w:space="0" w:color="auto"/>
            </w:tcBorders>
          </w:tcPr>
          <w:p w14:paraId="230CF2DD" w14:textId="77777777" w:rsidR="00424067" w:rsidRPr="005261C9" w:rsidRDefault="00424067" w:rsidP="00F12D94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Зачет (промежуточная аттестация)</w:t>
            </w:r>
          </w:p>
        </w:tc>
        <w:tc>
          <w:tcPr>
            <w:tcW w:w="706" w:type="dxa"/>
            <w:tcBorders>
              <w:left w:val="single" w:sz="12" w:space="0" w:color="auto"/>
            </w:tcBorders>
          </w:tcPr>
          <w:p w14:paraId="42CDBFF5" w14:textId="77777777" w:rsidR="00424067" w:rsidRDefault="00424067" w:rsidP="00F12D94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932" w:type="dxa"/>
            <w:tcBorders>
              <w:bottom w:val="single" w:sz="12" w:space="0" w:color="auto"/>
            </w:tcBorders>
            <w:vAlign w:val="center"/>
          </w:tcPr>
          <w:p w14:paraId="6A49F244" w14:textId="77777777" w:rsidR="00424067" w:rsidRDefault="00424067" w:rsidP="00F12D94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Теоретические занятия</w:t>
            </w:r>
          </w:p>
        </w:tc>
        <w:tc>
          <w:tcPr>
            <w:tcW w:w="554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1E019DC" w14:textId="77777777" w:rsidR="00424067" w:rsidRDefault="00424067" w:rsidP="00F12D94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003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7D4CC9C3" w14:textId="77777777" w:rsidR="00424067" w:rsidRDefault="00424067" w:rsidP="00F12D94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14:paraId="05E52A91" w14:textId="77777777" w:rsidR="00424067" w:rsidRDefault="00424067" w:rsidP="00F12D94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98" w:type="dxa"/>
            <w:tcBorders>
              <w:bottom w:val="single" w:sz="4" w:space="0" w:color="auto"/>
            </w:tcBorders>
            <w:vAlign w:val="center"/>
          </w:tcPr>
          <w:p w14:paraId="439E9F5E" w14:textId="77777777" w:rsidR="00424067" w:rsidRDefault="00424067" w:rsidP="00F12D94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98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3754B6CF" w14:textId="77777777" w:rsidR="00424067" w:rsidRDefault="00424067" w:rsidP="00F12D94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</w:p>
        </w:tc>
      </w:tr>
      <w:tr w:rsidR="00424067" w:rsidRPr="00EF4D59" w14:paraId="21655CE3" w14:textId="77777777" w:rsidTr="00424067">
        <w:trPr>
          <w:cantSplit/>
          <w:trHeight w:val="255"/>
        </w:trPr>
        <w:tc>
          <w:tcPr>
            <w:tcW w:w="9915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343F6F1" w14:textId="77777777" w:rsidR="00424067" w:rsidRPr="00EF4D59" w:rsidRDefault="00424067" w:rsidP="00F12D94">
            <w:pPr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EF4D59">
              <w:rPr>
                <w:rFonts w:eastAsia="Times New Roman"/>
                <w:b/>
                <w:sz w:val="20"/>
                <w:szCs w:val="20"/>
                <w:lang w:eastAsia="ru-RU"/>
              </w:rPr>
              <w:t>Квалификационный</w:t>
            </w:r>
            <w:proofErr w:type="spellEnd"/>
            <w:r w:rsidRPr="00EF4D59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F4D59">
              <w:rPr>
                <w:rFonts w:eastAsia="Times New Roman"/>
                <w:b/>
                <w:sz w:val="20"/>
                <w:szCs w:val="20"/>
                <w:lang w:eastAsia="ru-RU"/>
              </w:rPr>
              <w:t>экзамен</w:t>
            </w:r>
            <w:proofErr w:type="spellEnd"/>
          </w:p>
        </w:tc>
      </w:tr>
      <w:tr w:rsidR="00424067" w:rsidRPr="00EF4D59" w14:paraId="38331F45" w14:textId="77777777" w:rsidTr="00FC3801">
        <w:trPr>
          <w:cantSplit/>
          <w:trHeight w:val="399"/>
        </w:trPr>
        <w:tc>
          <w:tcPr>
            <w:tcW w:w="272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8A92211" w14:textId="77777777" w:rsidR="00424067" w:rsidRPr="00EF4D59" w:rsidRDefault="00424067" w:rsidP="00F12D94">
            <w:pPr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EF4D59">
              <w:rPr>
                <w:rFonts w:eastAsia="Times New Roman"/>
                <w:sz w:val="20"/>
                <w:szCs w:val="20"/>
                <w:lang w:eastAsia="ru-RU"/>
              </w:rPr>
              <w:t>Итоговая</w:t>
            </w:r>
            <w:proofErr w:type="spellEnd"/>
            <w:r w:rsidRPr="00EF4D59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F4D59">
              <w:rPr>
                <w:rFonts w:eastAsia="Times New Roman"/>
                <w:sz w:val="20"/>
                <w:szCs w:val="20"/>
                <w:lang w:eastAsia="ru-RU"/>
              </w:rPr>
              <w:t>аттестация</w:t>
            </w:r>
            <w:proofErr w:type="spellEnd"/>
            <w:r w:rsidRPr="00EF4D59">
              <w:rPr>
                <w:rFonts w:eastAsia="Times New Roman"/>
                <w:sz w:val="20"/>
                <w:szCs w:val="20"/>
                <w:lang w:eastAsia="ru-RU"/>
              </w:rPr>
              <w:t xml:space="preserve"> — </w:t>
            </w:r>
            <w:proofErr w:type="spellStart"/>
            <w:r w:rsidRPr="00EF4D59">
              <w:rPr>
                <w:rFonts w:eastAsia="Times New Roman"/>
                <w:sz w:val="20"/>
                <w:szCs w:val="20"/>
                <w:lang w:eastAsia="ru-RU"/>
              </w:rPr>
              <w:t>квалификационный</w:t>
            </w:r>
            <w:proofErr w:type="spellEnd"/>
            <w:r w:rsidRPr="00EF4D59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F4D59">
              <w:rPr>
                <w:rFonts w:eastAsia="Times New Roman"/>
                <w:sz w:val="20"/>
                <w:szCs w:val="20"/>
                <w:lang w:eastAsia="ru-RU"/>
              </w:rPr>
              <w:t>экзамен</w:t>
            </w:r>
            <w:proofErr w:type="spellEnd"/>
            <w:r w:rsidRPr="00EF4D59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  <w:p w14:paraId="1B8CC975" w14:textId="77777777" w:rsidR="00424067" w:rsidRPr="00EF4D59" w:rsidRDefault="00424067" w:rsidP="00F12D94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3195AD5" w14:textId="77777777" w:rsidR="00424067" w:rsidRPr="00EF4D59" w:rsidRDefault="00424067" w:rsidP="00F12D9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4D59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932" w:type="dxa"/>
            <w:tcBorders>
              <w:top w:val="single" w:sz="12" w:space="0" w:color="auto"/>
            </w:tcBorders>
            <w:vAlign w:val="center"/>
          </w:tcPr>
          <w:p w14:paraId="7EBE623C" w14:textId="77777777" w:rsidR="00424067" w:rsidRPr="00EF4D59" w:rsidRDefault="00424067" w:rsidP="00F12D9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Теоретические занятия</w:t>
            </w:r>
          </w:p>
        </w:tc>
        <w:tc>
          <w:tcPr>
            <w:tcW w:w="55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8CB953A" w14:textId="77777777" w:rsidR="00424067" w:rsidRPr="00EA2F60" w:rsidRDefault="00424067" w:rsidP="00F12D94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100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528C588" w14:textId="77777777" w:rsidR="00424067" w:rsidRPr="00A00B2C" w:rsidRDefault="00424067" w:rsidP="00F12D94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100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82EEF16" w14:textId="77777777" w:rsidR="00424067" w:rsidRPr="00A00B2C" w:rsidRDefault="00424067" w:rsidP="00F12D94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99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B97026B" w14:textId="77777777" w:rsidR="00424067" w:rsidRPr="00A00B2C" w:rsidRDefault="00424067" w:rsidP="00F12D94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998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B44C480" w14:textId="77777777" w:rsidR="00424067" w:rsidRPr="00A00B2C" w:rsidRDefault="00424067" w:rsidP="00F12D94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-</w:t>
            </w:r>
          </w:p>
        </w:tc>
      </w:tr>
      <w:tr w:rsidR="00424067" w:rsidRPr="00EF4D59" w14:paraId="706FEAD7" w14:textId="77777777" w:rsidTr="00FC3801">
        <w:trPr>
          <w:cantSplit/>
          <w:trHeight w:val="411"/>
        </w:trPr>
        <w:tc>
          <w:tcPr>
            <w:tcW w:w="272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435975" w14:textId="77777777" w:rsidR="00424067" w:rsidRPr="00EF4D59" w:rsidRDefault="00424067" w:rsidP="00F12D94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5ECBAA9B" w14:textId="77777777" w:rsidR="00424067" w:rsidRPr="00EF4D59" w:rsidRDefault="00424067" w:rsidP="00F12D9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32" w:type="dxa"/>
            <w:tcBorders>
              <w:bottom w:val="single" w:sz="12" w:space="0" w:color="auto"/>
            </w:tcBorders>
            <w:vAlign w:val="center"/>
          </w:tcPr>
          <w:p w14:paraId="465CD2A0" w14:textId="77777777" w:rsidR="00424067" w:rsidRPr="00EF4D59" w:rsidRDefault="00424067" w:rsidP="00F12D9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Практические занятия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09278D" w14:textId="77777777" w:rsidR="00424067" w:rsidRPr="00EA2F60" w:rsidRDefault="00424067" w:rsidP="00F12D94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43F4DD9" w14:textId="77777777" w:rsidR="00424067" w:rsidRPr="00A00B2C" w:rsidRDefault="00424067" w:rsidP="00F12D94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B9A60F6" w14:textId="77777777" w:rsidR="00424067" w:rsidRPr="00A00B2C" w:rsidRDefault="00424067" w:rsidP="00F12D94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99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C86A31F" w14:textId="77777777" w:rsidR="00424067" w:rsidRPr="00A00B2C" w:rsidRDefault="00424067" w:rsidP="00F12D94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998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2CA983" w14:textId="77777777" w:rsidR="00424067" w:rsidRPr="00A00B2C" w:rsidRDefault="00424067" w:rsidP="00F12D94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-</w:t>
            </w:r>
          </w:p>
        </w:tc>
      </w:tr>
      <w:tr w:rsidR="00424067" w:rsidRPr="00EF4D59" w14:paraId="6E723007" w14:textId="77777777" w:rsidTr="00FC3801">
        <w:trPr>
          <w:cantSplit/>
          <w:trHeight w:val="225"/>
        </w:trPr>
        <w:tc>
          <w:tcPr>
            <w:tcW w:w="27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913BCF" w14:textId="77777777" w:rsidR="00424067" w:rsidRPr="00EF4D59" w:rsidRDefault="00424067" w:rsidP="00F12D94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EF4D59">
              <w:rPr>
                <w:rFonts w:eastAsia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319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B037DC" w14:textId="77D26DC9" w:rsidR="00424067" w:rsidRPr="00437277" w:rsidRDefault="00424067" w:rsidP="00F12D94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val="ru-RU" w:eastAsia="ru-RU"/>
              </w:rPr>
              <w:t>13</w:t>
            </w:r>
            <w:r w:rsidR="00FC3801">
              <w:rPr>
                <w:rFonts w:eastAsia="Times New Roman"/>
                <w:b/>
                <w:bCs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10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95BCD96" w14:textId="77777777" w:rsidR="00424067" w:rsidRPr="00EF4D59" w:rsidRDefault="00424067" w:rsidP="00F12D9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1EAC518" w14:textId="77777777" w:rsidR="00424067" w:rsidRPr="00EF4D59" w:rsidRDefault="00424067" w:rsidP="00F12D9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697D5C6" w14:textId="77777777" w:rsidR="00424067" w:rsidRPr="00EF4D59" w:rsidRDefault="00424067" w:rsidP="00F12D9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F105A4" w14:textId="77777777" w:rsidR="00424067" w:rsidRPr="00EF4D59" w:rsidRDefault="00424067" w:rsidP="00F12D9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14:paraId="2DA97960" w14:textId="77777777" w:rsidR="00424067" w:rsidRPr="00743777" w:rsidRDefault="00424067" w:rsidP="00424067">
      <w:pPr>
        <w:pStyle w:val="Standard"/>
        <w:ind w:left="720"/>
        <w:jc w:val="both"/>
        <w:rPr>
          <w:rFonts w:eastAsia="Times New Roman" w:cs="Times New Roman"/>
          <w:b/>
          <w:bCs/>
          <w:sz w:val="28"/>
          <w:szCs w:val="28"/>
          <w:lang w:val="ru-RU" w:eastAsia="ru-RU"/>
        </w:rPr>
      </w:pPr>
      <w:r>
        <w:rPr>
          <w:rFonts w:eastAsia="Times New Roman" w:cs="Times New Roman"/>
          <w:b/>
          <w:bCs/>
          <w:sz w:val="28"/>
          <w:szCs w:val="28"/>
          <w:lang w:val="ru-RU" w:eastAsia="ru-RU"/>
        </w:rPr>
        <w:t>Календарный учебный график</w:t>
      </w:r>
    </w:p>
    <w:p w14:paraId="59A22307" w14:textId="77777777" w:rsidR="00424067" w:rsidRDefault="00424067" w:rsidP="00424067">
      <w:pPr>
        <w:pStyle w:val="Standard"/>
        <w:ind w:firstLine="540"/>
        <w:jc w:val="both"/>
        <w:rPr>
          <w:lang w:val="ru-RU"/>
        </w:rPr>
      </w:pPr>
    </w:p>
    <w:p w14:paraId="3C26A480" w14:textId="77777777" w:rsidR="00424067" w:rsidRDefault="00424067" w:rsidP="00424067">
      <w:pPr>
        <w:spacing w:line="360" w:lineRule="auto"/>
        <w:jc w:val="right"/>
        <w:rPr>
          <w:sz w:val="26"/>
          <w:szCs w:val="26"/>
          <w:lang w:val="ru-RU" w:eastAsia="ru-RU"/>
        </w:rPr>
      </w:pPr>
    </w:p>
    <w:p w14:paraId="4B768C35" w14:textId="77777777" w:rsidR="00FC3801" w:rsidRPr="00FC3801" w:rsidRDefault="00FC3801" w:rsidP="00424067">
      <w:pPr>
        <w:spacing w:line="360" w:lineRule="auto"/>
        <w:jc w:val="right"/>
        <w:rPr>
          <w:sz w:val="26"/>
          <w:szCs w:val="26"/>
          <w:lang w:val="ru-RU" w:eastAsia="ru-RU"/>
        </w:rPr>
      </w:pPr>
    </w:p>
    <w:tbl>
      <w:tblPr>
        <w:tblW w:w="9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17"/>
        <w:gridCol w:w="705"/>
        <w:gridCol w:w="1927"/>
        <w:gridCol w:w="551"/>
        <w:gridCol w:w="994"/>
        <w:gridCol w:w="6"/>
        <w:gridCol w:w="990"/>
        <w:gridCol w:w="994"/>
        <w:gridCol w:w="997"/>
      </w:tblGrid>
      <w:tr w:rsidR="00424067" w:rsidRPr="00EF4D59" w14:paraId="717D8023" w14:textId="77777777" w:rsidTr="00424067">
        <w:trPr>
          <w:cantSplit/>
          <w:trHeight w:val="270"/>
        </w:trPr>
        <w:tc>
          <w:tcPr>
            <w:tcW w:w="271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1819DFD" w14:textId="77777777" w:rsidR="00424067" w:rsidRPr="00EF4D59" w:rsidRDefault="00424067" w:rsidP="00F12D94">
            <w:pPr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EF4D59">
              <w:rPr>
                <w:rFonts w:eastAsia="Times New Roman"/>
                <w:b/>
                <w:sz w:val="20"/>
                <w:szCs w:val="20"/>
                <w:lang w:eastAsia="ru-RU"/>
              </w:rPr>
              <w:lastRenderedPageBreak/>
              <w:t>Учебные</w:t>
            </w:r>
            <w:proofErr w:type="spellEnd"/>
            <w:r w:rsidRPr="00EF4D59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F4D59">
              <w:rPr>
                <w:rFonts w:eastAsia="Times New Roman"/>
                <w:b/>
                <w:sz w:val="20"/>
                <w:szCs w:val="20"/>
                <w:lang w:eastAsia="ru-RU"/>
              </w:rPr>
              <w:t>предметы</w:t>
            </w:r>
            <w:proofErr w:type="spellEnd"/>
          </w:p>
        </w:tc>
        <w:tc>
          <w:tcPr>
            <w:tcW w:w="3183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496C46E" w14:textId="77777777" w:rsidR="00424067" w:rsidRPr="00EF4D59" w:rsidRDefault="00424067" w:rsidP="00F12D94">
            <w:pPr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EF4D59">
              <w:rPr>
                <w:rFonts w:eastAsia="Times New Roman"/>
                <w:b/>
                <w:sz w:val="20"/>
                <w:szCs w:val="20"/>
                <w:lang w:eastAsia="ru-RU"/>
              </w:rPr>
              <w:t>Количество часов</w:t>
            </w:r>
          </w:p>
        </w:tc>
        <w:tc>
          <w:tcPr>
            <w:tcW w:w="994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36FAA1C7" w14:textId="77777777" w:rsidR="00424067" w:rsidRPr="00EF4D59" w:rsidRDefault="00424067" w:rsidP="00F12D94">
            <w:pPr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val="ru-RU" w:eastAsia="ru-RU"/>
              </w:rPr>
              <w:t>5</w:t>
            </w:r>
            <w:r w:rsidRPr="00EF4D59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-я </w:t>
            </w:r>
            <w:proofErr w:type="spellStart"/>
            <w:r w:rsidRPr="00EF4D59">
              <w:rPr>
                <w:rFonts w:eastAsia="Times New Roman"/>
                <w:b/>
                <w:sz w:val="20"/>
                <w:szCs w:val="20"/>
                <w:lang w:eastAsia="ru-RU"/>
              </w:rPr>
              <w:t>неделя</w:t>
            </w:r>
            <w:proofErr w:type="spellEnd"/>
          </w:p>
        </w:tc>
        <w:tc>
          <w:tcPr>
            <w:tcW w:w="996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1D25C3" w14:textId="77777777" w:rsidR="00424067" w:rsidRPr="00EF4D59" w:rsidRDefault="00424067" w:rsidP="00F12D94">
            <w:pPr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val="ru-RU" w:eastAsia="ru-RU"/>
              </w:rPr>
              <w:t>6</w:t>
            </w:r>
            <w:r w:rsidRPr="00EF4D59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-я </w:t>
            </w:r>
            <w:proofErr w:type="spellStart"/>
            <w:r w:rsidRPr="00EF4D59">
              <w:rPr>
                <w:rFonts w:eastAsia="Times New Roman"/>
                <w:b/>
                <w:sz w:val="20"/>
                <w:szCs w:val="20"/>
                <w:lang w:eastAsia="ru-RU"/>
              </w:rPr>
              <w:t>неделя</w:t>
            </w:r>
            <w:proofErr w:type="spellEnd"/>
          </w:p>
        </w:tc>
        <w:tc>
          <w:tcPr>
            <w:tcW w:w="994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3E74D8" w14:textId="77777777" w:rsidR="00424067" w:rsidRPr="00EF4D59" w:rsidRDefault="00424067" w:rsidP="00F12D94">
            <w:pPr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val="ru-RU" w:eastAsia="ru-RU"/>
              </w:rPr>
              <w:t>7</w:t>
            </w:r>
            <w:r w:rsidRPr="00EF4D59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-я </w:t>
            </w:r>
            <w:proofErr w:type="spellStart"/>
            <w:r w:rsidRPr="00EF4D59">
              <w:rPr>
                <w:rFonts w:eastAsia="Times New Roman"/>
                <w:b/>
                <w:sz w:val="20"/>
                <w:szCs w:val="20"/>
                <w:lang w:eastAsia="ru-RU"/>
              </w:rPr>
              <w:t>неделя</w:t>
            </w:r>
            <w:proofErr w:type="spellEnd"/>
          </w:p>
        </w:tc>
        <w:tc>
          <w:tcPr>
            <w:tcW w:w="994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415557D" w14:textId="77777777" w:rsidR="00424067" w:rsidRPr="00EF4D59" w:rsidRDefault="00424067" w:rsidP="00F12D94">
            <w:pPr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val="ru-RU" w:eastAsia="ru-RU"/>
              </w:rPr>
              <w:t>8</w:t>
            </w:r>
            <w:r w:rsidRPr="00EF4D59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-я </w:t>
            </w:r>
            <w:proofErr w:type="spellStart"/>
            <w:r w:rsidRPr="00EF4D59">
              <w:rPr>
                <w:rFonts w:eastAsia="Times New Roman"/>
                <w:b/>
                <w:sz w:val="20"/>
                <w:szCs w:val="20"/>
                <w:lang w:eastAsia="ru-RU"/>
              </w:rPr>
              <w:t>неделя</w:t>
            </w:r>
            <w:proofErr w:type="spellEnd"/>
          </w:p>
        </w:tc>
      </w:tr>
      <w:tr w:rsidR="00424067" w:rsidRPr="00EF4D59" w14:paraId="24694FF9" w14:textId="77777777" w:rsidTr="00424067">
        <w:trPr>
          <w:cantSplit/>
          <w:trHeight w:val="289"/>
        </w:trPr>
        <w:tc>
          <w:tcPr>
            <w:tcW w:w="271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A9B5EC" w14:textId="77777777" w:rsidR="00424067" w:rsidRPr="00EF4D59" w:rsidRDefault="00424067" w:rsidP="00F12D94">
            <w:pPr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7B51EA3" w14:textId="77777777" w:rsidR="00424067" w:rsidRPr="00EF4D59" w:rsidRDefault="00424067" w:rsidP="00F12D94">
            <w:pPr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EF4D59">
              <w:rPr>
                <w:rFonts w:eastAsia="Times New Roman"/>
                <w:b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2477" w:type="dxa"/>
            <w:gridSpan w:val="2"/>
            <w:tcBorders>
              <w:bottom w:val="single" w:sz="8" w:space="0" w:color="auto"/>
              <w:right w:val="single" w:sz="12" w:space="0" w:color="auto"/>
            </w:tcBorders>
            <w:vAlign w:val="center"/>
          </w:tcPr>
          <w:p w14:paraId="2A652F74" w14:textId="77777777" w:rsidR="00424067" w:rsidRPr="00EF4D59" w:rsidRDefault="00424067" w:rsidP="00F12D94">
            <w:pPr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EF4D59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Из </w:t>
            </w:r>
            <w:proofErr w:type="spellStart"/>
            <w:r w:rsidRPr="00EF4D59">
              <w:rPr>
                <w:rFonts w:eastAsia="Times New Roman"/>
                <w:b/>
                <w:sz w:val="20"/>
                <w:szCs w:val="20"/>
                <w:lang w:eastAsia="ru-RU"/>
              </w:rPr>
              <w:t>них</w:t>
            </w:r>
            <w:proofErr w:type="spellEnd"/>
            <w:r w:rsidRPr="00EF4D59">
              <w:rPr>
                <w:rFonts w:eastAsia="Times New Roman"/>
                <w:b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994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A3FA0" w14:textId="77777777" w:rsidR="00424067" w:rsidRPr="00EF4D59" w:rsidRDefault="00424067" w:rsidP="00F12D94">
            <w:pPr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77F5D" w14:textId="77777777" w:rsidR="00424067" w:rsidRPr="00EF4D59" w:rsidRDefault="00424067" w:rsidP="00F12D94">
            <w:pPr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E135C" w14:textId="77777777" w:rsidR="00424067" w:rsidRPr="00EF4D59" w:rsidRDefault="00424067" w:rsidP="00F12D94">
            <w:pPr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EE9A4F0" w14:textId="77777777" w:rsidR="00424067" w:rsidRPr="00EF4D59" w:rsidRDefault="00424067" w:rsidP="00F12D94">
            <w:pPr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</w:tr>
      <w:tr w:rsidR="00424067" w:rsidRPr="00EF4D59" w14:paraId="3419CF18" w14:textId="77777777" w:rsidTr="00424067">
        <w:trPr>
          <w:cantSplit/>
          <w:trHeight w:val="250"/>
        </w:trPr>
        <w:tc>
          <w:tcPr>
            <w:tcW w:w="9881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2DD38D" w14:textId="77777777" w:rsidR="00424067" w:rsidRPr="00EF4D59" w:rsidRDefault="00424067" w:rsidP="00F12D94">
            <w:pPr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EF4D59">
              <w:rPr>
                <w:rFonts w:eastAsia="Times New Roman"/>
                <w:b/>
                <w:sz w:val="20"/>
                <w:szCs w:val="20"/>
                <w:lang w:eastAsia="ru-RU"/>
              </w:rPr>
              <w:t>Учебные</w:t>
            </w:r>
            <w:proofErr w:type="spellEnd"/>
            <w:r w:rsidRPr="00EF4D59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F4D59">
              <w:rPr>
                <w:rFonts w:eastAsia="Times New Roman"/>
                <w:b/>
                <w:sz w:val="20"/>
                <w:szCs w:val="20"/>
                <w:lang w:eastAsia="ru-RU"/>
              </w:rPr>
              <w:t>предметы</w:t>
            </w:r>
            <w:proofErr w:type="spellEnd"/>
            <w:r w:rsidRPr="00EF4D59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F4D59">
              <w:rPr>
                <w:rFonts w:eastAsia="Times New Roman"/>
                <w:b/>
                <w:sz w:val="20"/>
                <w:szCs w:val="20"/>
                <w:lang w:eastAsia="ru-RU"/>
              </w:rPr>
              <w:t>базового</w:t>
            </w:r>
            <w:proofErr w:type="spellEnd"/>
            <w:r w:rsidRPr="00EF4D59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F4D59">
              <w:rPr>
                <w:rFonts w:eastAsia="Times New Roman"/>
                <w:b/>
                <w:sz w:val="20"/>
                <w:szCs w:val="20"/>
                <w:lang w:eastAsia="ru-RU"/>
              </w:rPr>
              <w:t>цикла</w:t>
            </w:r>
            <w:proofErr w:type="spellEnd"/>
          </w:p>
        </w:tc>
      </w:tr>
      <w:tr w:rsidR="00424067" w:rsidRPr="00EF4D59" w14:paraId="2F4E51FB" w14:textId="77777777" w:rsidTr="00424067">
        <w:trPr>
          <w:cantSplit/>
          <w:trHeight w:val="481"/>
        </w:trPr>
        <w:tc>
          <w:tcPr>
            <w:tcW w:w="271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D2AA3C2" w14:textId="77777777" w:rsidR="00424067" w:rsidRPr="00ED0C34" w:rsidRDefault="00424067" w:rsidP="00F12D94">
            <w:pPr>
              <w:rPr>
                <w:sz w:val="20"/>
                <w:szCs w:val="20"/>
                <w:lang w:val="ru-RU" w:eastAsia="ru-RU"/>
              </w:rPr>
            </w:pPr>
            <w:r w:rsidRPr="00ED0C34">
              <w:rPr>
                <w:sz w:val="20"/>
                <w:szCs w:val="20"/>
                <w:lang w:val="ru-RU" w:eastAsia="ru-RU"/>
              </w:rPr>
              <w:t>Основы законодательства</w:t>
            </w:r>
            <w:r>
              <w:rPr>
                <w:sz w:val="20"/>
                <w:szCs w:val="20"/>
                <w:lang w:val="ru-RU" w:eastAsia="ru-RU"/>
              </w:rPr>
              <w:t xml:space="preserve"> РФ</w:t>
            </w:r>
            <w:r w:rsidRPr="00ED0C34">
              <w:rPr>
                <w:sz w:val="20"/>
                <w:szCs w:val="20"/>
                <w:lang w:val="ru-RU" w:eastAsia="ru-RU"/>
              </w:rPr>
              <w:t xml:space="preserve"> в сфере дорожного движения</w:t>
            </w:r>
          </w:p>
        </w:tc>
        <w:tc>
          <w:tcPr>
            <w:tcW w:w="705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47D933BA" w14:textId="77777777" w:rsidR="00424067" w:rsidRPr="00ED0C34" w:rsidRDefault="00424067" w:rsidP="00F12D94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</w:p>
          <w:p w14:paraId="72A22FC6" w14:textId="77777777" w:rsidR="00424067" w:rsidRPr="00ED0C34" w:rsidRDefault="00424067" w:rsidP="00F12D94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EF4D59">
              <w:rPr>
                <w:rFonts w:eastAsia="Times New Roman"/>
                <w:sz w:val="20"/>
                <w:szCs w:val="20"/>
                <w:lang w:eastAsia="ru-RU"/>
              </w:rPr>
              <w:t>4</w:t>
            </w:r>
            <w:r>
              <w:rPr>
                <w:rFonts w:eastAsia="Times New Roman"/>
                <w:sz w:val="20"/>
                <w:szCs w:val="20"/>
                <w:lang w:val="ru-RU" w:eastAsia="ru-RU"/>
              </w:rPr>
              <w:t>4</w:t>
            </w:r>
          </w:p>
        </w:tc>
        <w:tc>
          <w:tcPr>
            <w:tcW w:w="1927" w:type="dxa"/>
            <w:tcBorders>
              <w:top w:val="single" w:sz="12" w:space="0" w:color="auto"/>
            </w:tcBorders>
            <w:vAlign w:val="center"/>
          </w:tcPr>
          <w:p w14:paraId="530FAA87" w14:textId="77777777" w:rsidR="00424067" w:rsidRPr="00EF4D59" w:rsidRDefault="00424067" w:rsidP="00F12D9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Теоретические занятия</w:t>
            </w:r>
          </w:p>
        </w:tc>
        <w:tc>
          <w:tcPr>
            <w:tcW w:w="55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B0DD097" w14:textId="77777777" w:rsidR="00424067" w:rsidRPr="00ED0C34" w:rsidRDefault="00424067" w:rsidP="00F12D94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26</w:t>
            </w:r>
          </w:p>
        </w:tc>
        <w:tc>
          <w:tcPr>
            <w:tcW w:w="1000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C07F8A2" w14:textId="77777777" w:rsidR="00424067" w:rsidRPr="00EA2F60" w:rsidRDefault="00424067" w:rsidP="00F12D94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990" w:type="dxa"/>
            <w:tcBorders>
              <w:top w:val="single" w:sz="12" w:space="0" w:color="auto"/>
            </w:tcBorders>
            <w:vAlign w:val="center"/>
          </w:tcPr>
          <w:p w14:paraId="58DA5F81" w14:textId="77777777" w:rsidR="00424067" w:rsidRPr="00EA2F60" w:rsidRDefault="00424067" w:rsidP="00F12D94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994" w:type="dxa"/>
            <w:tcBorders>
              <w:top w:val="single" w:sz="12" w:space="0" w:color="auto"/>
            </w:tcBorders>
            <w:vAlign w:val="center"/>
          </w:tcPr>
          <w:p w14:paraId="4C8EAD0E" w14:textId="77777777" w:rsidR="00424067" w:rsidRPr="00ED0C34" w:rsidRDefault="00424067" w:rsidP="00F12D94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99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891E015" w14:textId="77777777" w:rsidR="00424067" w:rsidRPr="00EA2F60" w:rsidRDefault="00424067" w:rsidP="00F12D94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-</w:t>
            </w:r>
          </w:p>
        </w:tc>
      </w:tr>
      <w:tr w:rsidR="00424067" w:rsidRPr="00EF4D59" w14:paraId="0C4F4411" w14:textId="77777777" w:rsidTr="00424067">
        <w:trPr>
          <w:cantSplit/>
          <w:trHeight w:val="476"/>
        </w:trPr>
        <w:tc>
          <w:tcPr>
            <w:tcW w:w="271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ABE78B" w14:textId="77777777" w:rsidR="00424067" w:rsidRPr="00EF4D59" w:rsidRDefault="00424067" w:rsidP="00F12D94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5FDEA5C6" w14:textId="77777777" w:rsidR="00424067" w:rsidRPr="00EF4D59" w:rsidRDefault="00424067" w:rsidP="00F12D9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27" w:type="dxa"/>
            <w:tcBorders>
              <w:bottom w:val="single" w:sz="12" w:space="0" w:color="auto"/>
            </w:tcBorders>
            <w:vAlign w:val="center"/>
          </w:tcPr>
          <w:p w14:paraId="7B8A7471" w14:textId="77777777" w:rsidR="00424067" w:rsidRPr="00EF4D59" w:rsidRDefault="00424067" w:rsidP="00F12D9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Практические занятия</w:t>
            </w:r>
          </w:p>
        </w:tc>
        <w:tc>
          <w:tcPr>
            <w:tcW w:w="55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9A21940" w14:textId="77777777" w:rsidR="00424067" w:rsidRPr="00FD51E9" w:rsidRDefault="00424067" w:rsidP="00F12D94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18</w:t>
            </w:r>
          </w:p>
        </w:tc>
        <w:tc>
          <w:tcPr>
            <w:tcW w:w="1000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AAF6C04" w14:textId="77777777" w:rsidR="00424067" w:rsidRPr="00FD51E9" w:rsidRDefault="00424067" w:rsidP="00F12D94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990" w:type="dxa"/>
            <w:tcBorders>
              <w:bottom w:val="single" w:sz="12" w:space="0" w:color="auto"/>
            </w:tcBorders>
            <w:vAlign w:val="center"/>
          </w:tcPr>
          <w:p w14:paraId="26CF9F09" w14:textId="77777777" w:rsidR="00424067" w:rsidRPr="00FD51E9" w:rsidRDefault="00424067" w:rsidP="00F12D94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994" w:type="dxa"/>
            <w:tcBorders>
              <w:bottom w:val="single" w:sz="12" w:space="0" w:color="auto"/>
            </w:tcBorders>
            <w:vAlign w:val="center"/>
          </w:tcPr>
          <w:p w14:paraId="0614DDFC" w14:textId="77777777" w:rsidR="00424067" w:rsidRPr="00FD51E9" w:rsidRDefault="00424067" w:rsidP="00F12D94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99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994CB7C" w14:textId="77777777" w:rsidR="00424067" w:rsidRPr="00EA2F60" w:rsidRDefault="00424067" w:rsidP="00F12D94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-</w:t>
            </w:r>
          </w:p>
        </w:tc>
      </w:tr>
      <w:tr w:rsidR="00424067" w:rsidRPr="00EF4D59" w14:paraId="6C1ECFF6" w14:textId="77777777" w:rsidTr="00424067">
        <w:trPr>
          <w:cantSplit/>
          <w:trHeight w:val="476"/>
        </w:trPr>
        <w:tc>
          <w:tcPr>
            <w:tcW w:w="271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7F308DB" w14:textId="77777777" w:rsidR="00424067" w:rsidRPr="00EF4D59" w:rsidRDefault="00424067" w:rsidP="00F12D94">
            <w:pPr>
              <w:rPr>
                <w:sz w:val="20"/>
                <w:szCs w:val="20"/>
                <w:lang w:eastAsia="ru-RU"/>
              </w:rPr>
            </w:pPr>
            <w:r w:rsidRPr="00EF4D59">
              <w:rPr>
                <w:sz w:val="20"/>
                <w:szCs w:val="20"/>
                <w:lang w:eastAsia="ru-RU"/>
              </w:rPr>
              <w:t>Психофизиологические основы деятельности водителя</w:t>
            </w:r>
          </w:p>
        </w:tc>
        <w:tc>
          <w:tcPr>
            <w:tcW w:w="705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21A79ABE" w14:textId="77777777" w:rsidR="00424067" w:rsidRPr="00EF4D59" w:rsidRDefault="00424067" w:rsidP="00F12D9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14:paraId="35E8350E" w14:textId="77777777" w:rsidR="00424067" w:rsidRPr="00EF4D59" w:rsidRDefault="00424067" w:rsidP="00F12D9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4D59">
              <w:rPr>
                <w:rFonts w:eastAsia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927" w:type="dxa"/>
            <w:tcBorders>
              <w:top w:val="single" w:sz="12" w:space="0" w:color="auto"/>
            </w:tcBorders>
            <w:vAlign w:val="center"/>
          </w:tcPr>
          <w:p w14:paraId="28481F3F" w14:textId="77777777" w:rsidR="00424067" w:rsidRPr="00EF4D59" w:rsidRDefault="00424067" w:rsidP="00F12D9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Теоретические занятия</w:t>
            </w:r>
          </w:p>
        </w:tc>
        <w:tc>
          <w:tcPr>
            <w:tcW w:w="55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1E38076" w14:textId="77777777" w:rsidR="00424067" w:rsidRPr="00EF4D59" w:rsidRDefault="00424067" w:rsidP="00F12D9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8</w:t>
            </w:r>
          </w:p>
        </w:tc>
        <w:tc>
          <w:tcPr>
            <w:tcW w:w="1000" w:type="dxa"/>
            <w:gridSpan w:val="2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3FC42122" w14:textId="77777777" w:rsidR="00424067" w:rsidRPr="00FD51E9" w:rsidRDefault="00424067" w:rsidP="00F12D94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990" w:type="dxa"/>
            <w:tcBorders>
              <w:top w:val="single" w:sz="12" w:space="0" w:color="auto"/>
              <w:left w:val="single" w:sz="8" w:space="0" w:color="auto"/>
            </w:tcBorders>
            <w:vAlign w:val="center"/>
          </w:tcPr>
          <w:p w14:paraId="6237EF57" w14:textId="77777777" w:rsidR="00424067" w:rsidRPr="00FD51E9" w:rsidRDefault="00424067" w:rsidP="00F12D94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994" w:type="dxa"/>
            <w:tcBorders>
              <w:top w:val="single" w:sz="12" w:space="0" w:color="auto"/>
            </w:tcBorders>
            <w:vAlign w:val="center"/>
          </w:tcPr>
          <w:p w14:paraId="16E5BC38" w14:textId="77777777" w:rsidR="00424067" w:rsidRPr="00EA2F60" w:rsidRDefault="00424067" w:rsidP="00F12D94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99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6725B22" w14:textId="77777777" w:rsidR="00424067" w:rsidRPr="00EA2F60" w:rsidRDefault="00424067" w:rsidP="00F12D94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-</w:t>
            </w:r>
          </w:p>
        </w:tc>
      </w:tr>
      <w:tr w:rsidR="00424067" w:rsidRPr="00EF4D59" w14:paraId="4AE5C49C" w14:textId="77777777" w:rsidTr="00424067">
        <w:trPr>
          <w:cantSplit/>
          <w:trHeight w:val="476"/>
        </w:trPr>
        <w:tc>
          <w:tcPr>
            <w:tcW w:w="271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1CFB70" w14:textId="77777777" w:rsidR="00424067" w:rsidRPr="00EF4D59" w:rsidRDefault="00424067" w:rsidP="00F12D94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73E6E741" w14:textId="77777777" w:rsidR="00424067" w:rsidRPr="00EF4D59" w:rsidRDefault="00424067" w:rsidP="00F12D9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27" w:type="dxa"/>
            <w:tcBorders>
              <w:bottom w:val="single" w:sz="12" w:space="0" w:color="auto"/>
            </w:tcBorders>
            <w:vAlign w:val="center"/>
          </w:tcPr>
          <w:p w14:paraId="7C429448" w14:textId="77777777" w:rsidR="00424067" w:rsidRPr="00EF4D59" w:rsidRDefault="00424067" w:rsidP="00F12D9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Практические занятия</w:t>
            </w:r>
          </w:p>
        </w:tc>
        <w:tc>
          <w:tcPr>
            <w:tcW w:w="55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13F8F1C" w14:textId="77777777" w:rsidR="00424067" w:rsidRPr="00EF4D59" w:rsidRDefault="00424067" w:rsidP="00F12D9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4</w:t>
            </w:r>
          </w:p>
        </w:tc>
        <w:tc>
          <w:tcPr>
            <w:tcW w:w="1000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E61EFE1" w14:textId="77777777" w:rsidR="00424067" w:rsidRPr="00FD51E9" w:rsidRDefault="00424067" w:rsidP="00F12D94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990" w:type="dxa"/>
            <w:tcBorders>
              <w:bottom w:val="single" w:sz="12" w:space="0" w:color="auto"/>
            </w:tcBorders>
            <w:vAlign w:val="center"/>
          </w:tcPr>
          <w:p w14:paraId="2E3C41E3" w14:textId="77777777" w:rsidR="00424067" w:rsidRPr="00FD51E9" w:rsidRDefault="00424067" w:rsidP="00F12D94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994" w:type="dxa"/>
            <w:tcBorders>
              <w:bottom w:val="single" w:sz="12" w:space="0" w:color="auto"/>
            </w:tcBorders>
            <w:vAlign w:val="center"/>
          </w:tcPr>
          <w:p w14:paraId="58B86F50" w14:textId="77777777" w:rsidR="00424067" w:rsidRPr="00EA2F60" w:rsidRDefault="00424067" w:rsidP="00F12D94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99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69345B3" w14:textId="77777777" w:rsidR="00424067" w:rsidRPr="00EA2F60" w:rsidRDefault="00424067" w:rsidP="00F12D94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-</w:t>
            </w:r>
          </w:p>
        </w:tc>
      </w:tr>
      <w:tr w:rsidR="00424067" w:rsidRPr="00FD51E9" w14:paraId="3DD32AFE" w14:textId="77777777" w:rsidTr="00424067">
        <w:trPr>
          <w:cantSplit/>
          <w:trHeight w:val="476"/>
        </w:trPr>
        <w:tc>
          <w:tcPr>
            <w:tcW w:w="271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B473AE" w14:textId="77777777" w:rsidR="00424067" w:rsidRPr="00EF4D59" w:rsidRDefault="00424067" w:rsidP="00F12D94">
            <w:pPr>
              <w:rPr>
                <w:sz w:val="20"/>
                <w:szCs w:val="20"/>
                <w:lang w:eastAsia="ru-RU"/>
              </w:rPr>
            </w:pPr>
            <w:r w:rsidRPr="00EF4D59">
              <w:rPr>
                <w:sz w:val="20"/>
                <w:szCs w:val="20"/>
                <w:lang w:eastAsia="ru-RU"/>
              </w:rPr>
              <w:t xml:space="preserve">Основы управления транспортными средствами </w:t>
            </w:r>
          </w:p>
          <w:p w14:paraId="04C6C058" w14:textId="77777777" w:rsidR="00424067" w:rsidRPr="00EF4D59" w:rsidRDefault="00424067" w:rsidP="00F12D94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57CD9342" w14:textId="77777777" w:rsidR="00424067" w:rsidRPr="00EF4D59" w:rsidRDefault="00424067" w:rsidP="00F12D9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14:paraId="04973A06" w14:textId="77777777" w:rsidR="00424067" w:rsidRPr="00EF4D59" w:rsidRDefault="00424067" w:rsidP="00F12D9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4D59">
              <w:rPr>
                <w:rFonts w:eastAsia="Times New Roman"/>
                <w:sz w:val="20"/>
                <w:szCs w:val="20"/>
                <w:lang w:eastAsia="ru-RU"/>
              </w:rPr>
              <w:t>1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927" w:type="dxa"/>
            <w:tcBorders>
              <w:top w:val="single" w:sz="12" w:space="0" w:color="auto"/>
            </w:tcBorders>
            <w:vAlign w:val="center"/>
          </w:tcPr>
          <w:p w14:paraId="3899B300" w14:textId="77777777" w:rsidR="00424067" w:rsidRPr="00EF4D59" w:rsidRDefault="00424067" w:rsidP="00F12D9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Теоретические занятия</w:t>
            </w:r>
          </w:p>
        </w:tc>
        <w:tc>
          <w:tcPr>
            <w:tcW w:w="55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B74D107" w14:textId="77777777" w:rsidR="00424067" w:rsidRPr="00EF4D59" w:rsidRDefault="00424067" w:rsidP="00F12D9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12</w:t>
            </w:r>
          </w:p>
        </w:tc>
        <w:tc>
          <w:tcPr>
            <w:tcW w:w="1000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B83E511" w14:textId="77777777" w:rsidR="00424067" w:rsidRPr="00FD51E9" w:rsidRDefault="00424067" w:rsidP="00F12D94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990" w:type="dxa"/>
            <w:tcBorders>
              <w:top w:val="single" w:sz="12" w:space="0" w:color="auto"/>
            </w:tcBorders>
            <w:vAlign w:val="center"/>
          </w:tcPr>
          <w:p w14:paraId="1DF789D4" w14:textId="77777777" w:rsidR="00424067" w:rsidRPr="00FD51E9" w:rsidRDefault="00424067" w:rsidP="00F12D94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994" w:type="dxa"/>
            <w:tcBorders>
              <w:top w:val="single" w:sz="12" w:space="0" w:color="auto"/>
            </w:tcBorders>
            <w:vAlign w:val="center"/>
          </w:tcPr>
          <w:p w14:paraId="3C6F5CE3" w14:textId="77777777" w:rsidR="00424067" w:rsidRPr="00ED0C34" w:rsidRDefault="00424067" w:rsidP="00F12D94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99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74B4643" w14:textId="77777777" w:rsidR="00424067" w:rsidRPr="00FD51E9" w:rsidRDefault="00424067" w:rsidP="00F12D94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-</w:t>
            </w:r>
          </w:p>
        </w:tc>
      </w:tr>
      <w:tr w:rsidR="00424067" w:rsidRPr="00FD51E9" w14:paraId="7D88087E" w14:textId="77777777" w:rsidTr="00424067">
        <w:trPr>
          <w:cantSplit/>
          <w:trHeight w:val="476"/>
        </w:trPr>
        <w:tc>
          <w:tcPr>
            <w:tcW w:w="271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252405" w14:textId="77777777" w:rsidR="00424067" w:rsidRPr="00EF4D59" w:rsidRDefault="00424067" w:rsidP="00F12D94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50E3B42C" w14:textId="77777777" w:rsidR="00424067" w:rsidRPr="00EF4D59" w:rsidRDefault="00424067" w:rsidP="00F12D9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27" w:type="dxa"/>
            <w:tcBorders>
              <w:bottom w:val="single" w:sz="12" w:space="0" w:color="auto"/>
            </w:tcBorders>
            <w:vAlign w:val="center"/>
          </w:tcPr>
          <w:p w14:paraId="4A83EC74" w14:textId="77777777" w:rsidR="00424067" w:rsidRPr="00EF4D59" w:rsidRDefault="00424067" w:rsidP="00F12D9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Практические занятия</w:t>
            </w:r>
          </w:p>
        </w:tc>
        <w:tc>
          <w:tcPr>
            <w:tcW w:w="55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212EA45" w14:textId="77777777" w:rsidR="00424067" w:rsidRPr="00FD51E9" w:rsidRDefault="00424067" w:rsidP="00F12D94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1000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AB22185" w14:textId="77777777" w:rsidR="00424067" w:rsidRPr="00FD51E9" w:rsidRDefault="00424067" w:rsidP="00F12D94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990" w:type="dxa"/>
            <w:tcBorders>
              <w:bottom w:val="single" w:sz="12" w:space="0" w:color="auto"/>
            </w:tcBorders>
            <w:vAlign w:val="center"/>
          </w:tcPr>
          <w:p w14:paraId="4EBCDDF5" w14:textId="77777777" w:rsidR="00424067" w:rsidRPr="00FD51E9" w:rsidRDefault="00424067" w:rsidP="00F12D94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994" w:type="dxa"/>
            <w:tcBorders>
              <w:bottom w:val="single" w:sz="12" w:space="0" w:color="auto"/>
            </w:tcBorders>
            <w:vAlign w:val="center"/>
          </w:tcPr>
          <w:p w14:paraId="3E9BD666" w14:textId="77777777" w:rsidR="00424067" w:rsidRPr="00FD51E9" w:rsidRDefault="00424067" w:rsidP="00F12D94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99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B7CCB16" w14:textId="77777777" w:rsidR="00424067" w:rsidRPr="00FD51E9" w:rsidRDefault="00424067" w:rsidP="00F12D94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-</w:t>
            </w:r>
          </w:p>
        </w:tc>
      </w:tr>
      <w:tr w:rsidR="00424067" w:rsidRPr="00EF4D59" w14:paraId="1B5B4DC6" w14:textId="77777777" w:rsidTr="00424067">
        <w:trPr>
          <w:cantSplit/>
          <w:trHeight w:val="476"/>
        </w:trPr>
        <w:tc>
          <w:tcPr>
            <w:tcW w:w="2717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BAD391" w14:textId="77777777" w:rsidR="00424067" w:rsidRPr="00ED0C34" w:rsidRDefault="00424067" w:rsidP="00F12D94">
            <w:pPr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743777">
              <w:rPr>
                <w:sz w:val="20"/>
                <w:szCs w:val="20"/>
                <w:lang w:val="ru-RU" w:eastAsia="ru-RU"/>
              </w:rPr>
              <w:t>Оказание первой помощи пострадавшим в дорожно-транспортном происшествии</w:t>
            </w:r>
          </w:p>
        </w:tc>
        <w:tc>
          <w:tcPr>
            <w:tcW w:w="705" w:type="dxa"/>
            <w:vMerge w:val="restart"/>
            <w:tcBorders>
              <w:left w:val="single" w:sz="12" w:space="0" w:color="auto"/>
            </w:tcBorders>
            <w:vAlign w:val="center"/>
          </w:tcPr>
          <w:p w14:paraId="28533D04" w14:textId="77777777" w:rsidR="00424067" w:rsidRPr="00EF4D59" w:rsidRDefault="00424067" w:rsidP="00F12D9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4D59">
              <w:rPr>
                <w:rFonts w:eastAsia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927" w:type="dxa"/>
            <w:tcBorders>
              <w:top w:val="single" w:sz="12" w:space="0" w:color="auto"/>
            </w:tcBorders>
            <w:vAlign w:val="center"/>
          </w:tcPr>
          <w:p w14:paraId="1C58860A" w14:textId="77777777" w:rsidR="00424067" w:rsidRPr="00EF4D59" w:rsidRDefault="00424067" w:rsidP="00F12D9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Теоретические занятия</w:t>
            </w:r>
          </w:p>
        </w:tc>
        <w:tc>
          <w:tcPr>
            <w:tcW w:w="550" w:type="dxa"/>
            <w:tcBorders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0B1B0155" w14:textId="77777777" w:rsidR="00424067" w:rsidRPr="00EF4D59" w:rsidRDefault="00424067" w:rsidP="00F12D9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8</w:t>
            </w:r>
          </w:p>
        </w:tc>
        <w:tc>
          <w:tcPr>
            <w:tcW w:w="1000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260EC93C" w14:textId="77777777" w:rsidR="00424067" w:rsidRPr="00FD51E9" w:rsidRDefault="00424067" w:rsidP="00F12D94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14:paraId="204AD4D8" w14:textId="77777777" w:rsidR="00424067" w:rsidRPr="00FD51E9" w:rsidRDefault="00424067" w:rsidP="00F12D94">
            <w:pPr>
              <w:keepNext/>
              <w:jc w:val="center"/>
              <w:outlineLvl w:val="2"/>
              <w:rPr>
                <w:rFonts w:eastAsia="Times New Roman"/>
                <w:sz w:val="20"/>
                <w:szCs w:val="20"/>
                <w:u w:val="single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u w:val="single"/>
                <w:lang w:val="ru-RU" w:eastAsia="ru-RU"/>
              </w:rPr>
              <w:t>-</w:t>
            </w:r>
          </w:p>
        </w:tc>
        <w:tc>
          <w:tcPr>
            <w:tcW w:w="994" w:type="dxa"/>
            <w:tcBorders>
              <w:bottom w:val="single" w:sz="4" w:space="0" w:color="auto"/>
            </w:tcBorders>
            <w:vAlign w:val="center"/>
          </w:tcPr>
          <w:p w14:paraId="71D43855" w14:textId="77777777" w:rsidR="00424067" w:rsidRPr="00FD51E9" w:rsidRDefault="00424067" w:rsidP="00F12D94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994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75821B39" w14:textId="77777777" w:rsidR="00424067" w:rsidRPr="008E5A1C" w:rsidRDefault="00424067" w:rsidP="00F12D94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-</w:t>
            </w:r>
          </w:p>
        </w:tc>
      </w:tr>
      <w:tr w:rsidR="00424067" w:rsidRPr="00EF4D59" w14:paraId="5B24143A" w14:textId="77777777" w:rsidTr="00424067">
        <w:trPr>
          <w:cantSplit/>
          <w:trHeight w:val="476"/>
        </w:trPr>
        <w:tc>
          <w:tcPr>
            <w:tcW w:w="271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C36658" w14:textId="77777777" w:rsidR="00424067" w:rsidRPr="00EF4D59" w:rsidRDefault="00424067" w:rsidP="00F12D94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1B3A0767" w14:textId="77777777" w:rsidR="00424067" w:rsidRPr="00EF4D59" w:rsidRDefault="00424067" w:rsidP="00F12D9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27" w:type="dxa"/>
            <w:tcBorders>
              <w:bottom w:val="single" w:sz="12" w:space="0" w:color="auto"/>
            </w:tcBorders>
            <w:vAlign w:val="center"/>
          </w:tcPr>
          <w:p w14:paraId="1C3AAE32" w14:textId="77777777" w:rsidR="00424067" w:rsidRPr="00EF4D59" w:rsidRDefault="00424067" w:rsidP="00F12D9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Практические занятия</w:t>
            </w:r>
          </w:p>
        </w:tc>
        <w:tc>
          <w:tcPr>
            <w:tcW w:w="550" w:type="dxa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12397B59" w14:textId="77777777" w:rsidR="00424067" w:rsidRPr="008E5A1C" w:rsidRDefault="00424067" w:rsidP="00F12D94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8</w:t>
            </w:r>
          </w:p>
        </w:tc>
        <w:tc>
          <w:tcPr>
            <w:tcW w:w="1000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23DCE3D" w14:textId="77777777" w:rsidR="00424067" w:rsidRPr="00FD51E9" w:rsidRDefault="00424067" w:rsidP="00F12D94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6</w:t>
            </w:r>
          </w:p>
        </w:tc>
        <w:tc>
          <w:tcPr>
            <w:tcW w:w="990" w:type="dxa"/>
            <w:tcBorders>
              <w:bottom w:val="single" w:sz="12" w:space="0" w:color="auto"/>
            </w:tcBorders>
          </w:tcPr>
          <w:p w14:paraId="581DC9E2" w14:textId="77777777" w:rsidR="00424067" w:rsidRPr="00FD51E9" w:rsidRDefault="00424067" w:rsidP="00F12D94">
            <w:pPr>
              <w:keepNext/>
              <w:jc w:val="center"/>
              <w:outlineLvl w:val="2"/>
              <w:rPr>
                <w:rFonts w:eastAsia="Times New Roman"/>
                <w:sz w:val="20"/>
                <w:szCs w:val="20"/>
                <w:u w:val="single"/>
                <w:lang w:val="ru-RU" w:eastAsia="ru-RU"/>
              </w:rPr>
            </w:pPr>
            <w:r w:rsidRPr="002C7FE2">
              <w:rPr>
                <w:rFonts w:eastAsia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994" w:type="dxa"/>
            <w:tcBorders>
              <w:bottom w:val="single" w:sz="12" w:space="0" w:color="auto"/>
            </w:tcBorders>
          </w:tcPr>
          <w:p w14:paraId="09D6C722" w14:textId="77777777" w:rsidR="00424067" w:rsidRPr="00FD51E9" w:rsidRDefault="00424067" w:rsidP="00F12D94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7F7F84">
              <w:rPr>
                <w:rFonts w:eastAsia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994" w:type="dxa"/>
            <w:tcBorders>
              <w:bottom w:val="single" w:sz="12" w:space="0" w:color="auto"/>
              <w:right w:val="single" w:sz="12" w:space="0" w:color="auto"/>
            </w:tcBorders>
          </w:tcPr>
          <w:p w14:paraId="0FA229A3" w14:textId="77777777" w:rsidR="00424067" w:rsidRPr="008E5A1C" w:rsidRDefault="00424067" w:rsidP="00F12D94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5107C0">
              <w:rPr>
                <w:rFonts w:eastAsia="Times New Roman"/>
                <w:sz w:val="20"/>
                <w:szCs w:val="20"/>
                <w:lang w:val="ru-RU" w:eastAsia="ru-RU"/>
              </w:rPr>
              <w:t>-</w:t>
            </w:r>
          </w:p>
        </w:tc>
      </w:tr>
      <w:tr w:rsidR="00424067" w:rsidRPr="00EF4D59" w14:paraId="2B022855" w14:textId="77777777" w:rsidTr="00424067">
        <w:trPr>
          <w:cantSplit/>
          <w:trHeight w:val="476"/>
        </w:trPr>
        <w:tc>
          <w:tcPr>
            <w:tcW w:w="271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28CFE3" w14:textId="77777777" w:rsidR="00424067" w:rsidRPr="00EF4D59" w:rsidRDefault="00424067" w:rsidP="00F12D94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Зачет (промежуточная аттестация)</w:t>
            </w:r>
          </w:p>
        </w:tc>
        <w:tc>
          <w:tcPr>
            <w:tcW w:w="705" w:type="dxa"/>
            <w:tcBorders>
              <w:left w:val="single" w:sz="12" w:space="0" w:color="auto"/>
              <w:bottom w:val="single" w:sz="12" w:space="0" w:color="auto"/>
            </w:tcBorders>
          </w:tcPr>
          <w:p w14:paraId="42BBF0A3" w14:textId="77777777" w:rsidR="00424067" w:rsidRPr="00EF4D59" w:rsidRDefault="00424067" w:rsidP="00F12D9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927" w:type="dxa"/>
            <w:tcBorders>
              <w:bottom w:val="single" w:sz="12" w:space="0" w:color="auto"/>
            </w:tcBorders>
            <w:vAlign w:val="center"/>
          </w:tcPr>
          <w:p w14:paraId="3F0B6765" w14:textId="77777777" w:rsidR="00424067" w:rsidRDefault="00424067" w:rsidP="00F12D94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Теоретические занятия</w:t>
            </w:r>
          </w:p>
        </w:tc>
        <w:tc>
          <w:tcPr>
            <w:tcW w:w="550" w:type="dxa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338A60CA" w14:textId="77777777" w:rsidR="00424067" w:rsidRDefault="00424067" w:rsidP="00F12D94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000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EAFE9B7" w14:textId="77777777" w:rsidR="00424067" w:rsidRDefault="00424067" w:rsidP="00F12D94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990" w:type="dxa"/>
            <w:tcBorders>
              <w:bottom w:val="single" w:sz="12" w:space="0" w:color="auto"/>
            </w:tcBorders>
          </w:tcPr>
          <w:p w14:paraId="1DA6047F" w14:textId="77777777" w:rsidR="00424067" w:rsidRPr="002C7FE2" w:rsidRDefault="00424067" w:rsidP="00F12D94">
            <w:pPr>
              <w:keepNext/>
              <w:jc w:val="center"/>
              <w:outlineLvl w:val="2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994" w:type="dxa"/>
            <w:tcBorders>
              <w:bottom w:val="single" w:sz="12" w:space="0" w:color="auto"/>
            </w:tcBorders>
          </w:tcPr>
          <w:p w14:paraId="05074F03" w14:textId="77777777" w:rsidR="00424067" w:rsidRPr="007F7F84" w:rsidRDefault="00424067" w:rsidP="00F12D94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994" w:type="dxa"/>
            <w:tcBorders>
              <w:bottom w:val="single" w:sz="12" w:space="0" w:color="auto"/>
              <w:right w:val="single" w:sz="12" w:space="0" w:color="auto"/>
            </w:tcBorders>
          </w:tcPr>
          <w:p w14:paraId="046ED586" w14:textId="77777777" w:rsidR="00424067" w:rsidRPr="005107C0" w:rsidRDefault="00424067" w:rsidP="00F12D94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-</w:t>
            </w:r>
          </w:p>
        </w:tc>
      </w:tr>
      <w:tr w:rsidR="00424067" w:rsidRPr="00EF4D59" w14:paraId="72BAD87B" w14:textId="77777777" w:rsidTr="00424067">
        <w:trPr>
          <w:cantSplit/>
          <w:trHeight w:val="260"/>
        </w:trPr>
        <w:tc>
          <w:tcPr>
            <w:tcW w:w="9881" w:type="dxa"/>
            <w:gridSpan w:val="9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CD216A1" w14:textId="77777777" w:rsidR="00424067" w:rsidRPr="00EF4D59" w:rsidRDefault="00424067" w:rsidP="00F12D94">
            <w:pPr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EF4D59">
              <w:rPr>
                <w:rFonts w:eastAsia="Times New Roman"/>
                <w:b/>
                <w:sz w:val="20"/>
                <w:szCs w:val="20"/>
                <w:lang w:eastAsia="ru-RU"/>
              </w:rPr>
              <w:t>Учебные</w:t>
            </w:r>
            <w:proofErr w:type="spellEnd"/>
            <w:r w:rsidRPr="00EF4D59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F4D59">
              <w:rPr>
                <w:rFonts w:eastAsia="Times New Roman"/>
                <w:b/>
                <w:sz w:val="20"/>
                <w:szCs w:val="20"/>
                <w:lang w:eastAsia="ru-RU"/>
              </w:rPr>
              <w:t>предметы</w:t>
            </w:r>
            <w:proofErr w:type="spellEnd"/>
            <w:r w:rsidRPr="00EF4D59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F4D59">
              <w:rPr>
                <w:rFonts w:eastAsia="Times New Roman"/>
                <w:b/>
                <w:sz w:val="20"/>
                <w:szCs w:val="20"/>
                <w:lang w:eastAsia="ru-RU"/>
              </w:rPr>
              <w:t>специального</w:t>
            </w:r>
            <w:proofErr w:type="spellEnd"/>
            <w:r w:rsidRPr="00EF4D59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F4D59">
              <w:rPr>
                <w:rFonts w:eastAsia="Times New Roman"/>
                <w:b/>
                <w:sz w:val="20"/>
                <w:szCs w:val="20"/>
                <w:lang w:eastAsia="ru-RU"/>
              </w:rPr>
              <w:t>цикла</w:t>
            </w:r>
            <w:proofErr w:type="spellEnd"/>
          </w:p>
        </w:tc>
      </w:tr>
      <w:tr w:rsidR="00424067" w:rsidRPr="00EF4D59" w14:paraId="18A0AC91" w14:textId="77777777" w:rsidTr="00424067">
        <w:trPr>
          <w:cantSplit/>
          <w:trHeight w:val="456"/>
        </w:trPr>
        <w:tc>
          <w:tcPr>
            <w:tcW w:w="2717" w:type="dxa"/>
            <w:vMerge w:val="restart"/>
            <w:tcBorders>
              <w:left w:val="single" w:sz="12" w:space="0" w:color="auto"/>
            </w:tcBorders>
            <w:vAlign w:val="center"/>
          </w:tcPr>
          <w:p w14:paraId="050FD728" w14:textId="77777777" w:rsidR="00424067" w:rsidRPr="00ED0C34" w:rsidRDefault="00424067" w:rsidP="00F12D94">
            <w:pPr>
              <w:rPr>
                <w:sz w:val="20"/>
                <w:szCs w:val="20"/>
                <w:lang w:val="ru-RU" w:eastAsia="ru-RU"/>
              </w:rPr>
            </w:pPr>
            <w:r w:rsidRPr="00ED0C34">
              <w:rPr>
                <w:sz w:val="20"/>
                <w:szCs w:val="20"/>
                <w:lang w:val="ru-RU" w:eastAsia="ru-RU"/>
              </w:rPr>
              <w:t>Устройство и техническое обслуживание транспортных средств категории «</w:t>
            </w:r>
            <w:r w:rsidRPr="00EF4D59">
              <w:rPr>
                <w:sz w:val="20"/>
                <w:szCs w:val="20"/>
                <w:lang w:eastAsia="ru-RU"/>
              </w:rPr>
              <w:t>B</w:t>
            </w:r>
            <w:r w:rsidRPr="00ED0C34">
              <w:rPr>
                <w:sz w:val="20"/>
                <w:szCs w:val="20"/>
                <w:lang w:val="ru-RU" w:eastAsia="ru-RU"/>
              </w:rPr>
              <w:t>» как объектов управления</w:t>
            </w:r>
          </w:p>
        </w:tc>
        <w:tc>
          <w:tcPr>
            <w:tcW w:w="705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BBDBF5F" w14:textId="77777777" w:rsidR="00424067" w:rsidRPr="00E615E4" w:rsidRDefault="00424067" w:rsidP="00F12D94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16</w:t>
            </w:r>
          </w:p>
        </w:tc>
        <w:tc>
          <w:tcPr>
            <w:tcW w:w="1927" w:type="dxa"/>
            <w:tcBorders>
              <w:top w:val="single" w:sz="12" w:space="0" w:color="auto"/>
            </w:tcBorders>
            <w:vAlign w:val="center"/>
          </w:tcPr>
          <w:p w14:paraId="49636EEF" w14:textId="77777777" w:rsidR="00424067" w:rsidRPr="00EF4D59" w:rsidRDefault="00424067" w:rsidP="00F12D9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Теоретические занятия</w:t>
            </w:r>
          </w:p>
        </w:tc>
        <w:tc>
          <w:tcPr>
            <w:tcW w:w="5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6A3B559" w14:textId="77777777" w:rsidR="00424067" w:rsidRPr="007D5E43" w:rsidRDefault="00424067" w:rsidP="00F12D94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EF4D59">
              <w:rPr>
                <w:rFonts w:eastAsia="Times New Roman"/>
                <w:sz w:val="20"/>
                <w:szCs w:val="20"/>
                <w:lang w:eastAsia="ru-RU"/>
              </w:rPr>
              <w:t>1</w:t>
            </w:r>
            <w:r>
              <w:rPr>
                <w:rFonts w:eastAsia="Times New Roman"/>
                <w:sz w:val="20"/>
                <w:szCs w:val="20"/>
                <w:lang w:val="ru-RU" w:eastAsia="ru-RU"/>
              </w:rPr>
              <w:t>4</w:t>
            </w:r>
          </w:p>
        </w:tc>
        <w:tc>
          <w:tcPr>
            <w:tcW w:w="100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170C7BC" w14:textId="77777777" w:rsidR="00424067" w:rsidRPr="007D5E43" w:rsidRDefault="00424067" w:rsidP="00F12D94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12</w:t>
            </w:r>
          </w:p>
        </w:tc>
        <w:tc>
          <w:tcPr>
            <w:tcW w:w="99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EAB5E2C" w14:textId="77777777" w:rsidR="00424067" w:rsidRPr="007D5E43" w:rsidRDefault="00424067" w:rsidP="00F12D94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994" w:type="dxa"/>
            <w:tcBorders>
              <w:top w:val="single" w:sz="12" w:space="0" w:color="auto"/>
              <w:bottom w:val="single" w:sz="4" w:space="0" w:color="auto"/>
            </w:tcBorders>
          </w:tcPr>
          <w:p w14:paraId="3F48A6E2" w14:textId="77777777" w:rsidR="00424067" w:rsidRPr="007D5E43" w:rsidRDefault="00424067" w:rsidP="00F12D94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3979F0">
              <w:rPr>
                <w:rFonts w:eastAsia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994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1371154" w14:textId="77777777" w:rsidR="00424067" w:rsidRPr="007D5E43" w:rsidRDefault="00424067" w:rsidP="00F12D94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E554D5">
              <w:rPr>
                <w:rFonts w:eastAsia="Times New Roman"/>
                <w:sz w:val="20"/>
                <w:szCs w:val="20"/>
                <w:lang w:val="ru-RU" w:eastAsia="ru-RU"/>
              </w:rPr>
              <w:t>-</w:t>
            </w:r>
          </w:p>
        </w:tc>
      </w:tr>
      <w:tr w:rsidR="00424067" w:rsidRPr="00EF4D59" w14:paraId="0EB9A6D3" w14:textId="77777777" w:rsidTr="00424067">
        <w:trPr>
          <w:cantSplit/>
          <w:trHeight w:val="457"/>
        </w:trPr>
        <w:tc>
          <w:tcPr>
            <w:tcW w:w="2717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709037A" w14:textId="77777777" w:rsidR="00424067" w:rsidRPr="00EF4D59" w:rsidRDefault="00424067" w:rsidP="00F12D94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vMerge/>
            <w:tcBorders>
              <w:left w:val="single" w:sz="12" w:space="0" w:color="auto"/>
            </w:tcBorders>
            <w:vAlign w:val="center"/>
          </w:tcPr>
          <w:p w14:paraId="5FD74020" w14:textId="77777777" w:rsidR="00424067" w:rsidRPr="00EF4D59" w:rsidRDefault="00424067" w:rsidP="00F12D9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27" w:type="dxa"/>
            <w:tcBorders>
              <w:bottom w:val="single" w:sz="12" w:space="0" w:color="auto"/>
            </w:tcBorders>
            <w:vAlign w:val="center"/>
          </w:tcPr>
          <w:p w14:paraId="5FC3FF8A" w14:textId="77777777" w:rsidR="00424067" w:rsidRPr="00EF4D59" w:rsidRDefault="00424067" w:rsidP="00F12D9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Практические занятия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D2F2AE5" w14:textId="77777777" w:rsidR="00424067" w:rsidRPr="007D5E43" w:rsidRDefault="00424067" w:rsidP="00F12D94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158D8443" w14:textId="77777777" w:rsidR="00424067" w:rsidRPr="007D5E43" w:rsidRDefault="00424067" w:rsidP="00F12D94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9427C1">
              <w:rPr>
                <w:rFonts w:eastAsia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17B58F" w14:textId="77777777" w:rsidR="00424067" w:rsidRPr="007D5E43" w:rsidRDefault="00424067" w:rsidP="00F12D94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</w:tcPr>
          <w:p w14:paraId="359D2A22" w14:textId="77777777" w:rsidR="00424067" w:rsidRPr="007D5E43" w:rsidRDefault="00424067" w:rsidP="00F12D94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3979F0">
              <w:rPr>
                <w:rFonts w:eastAsia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9662581" w14:textId="77777777" w:rsidR="00424067" w:rsidRPr="007D5E43" w:rsidRDefault="00424067" w:rsidP="00F12D94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E554D5">
              <w:rPr>
                <w:rFonts w:eastAsia="Times New Roman"/>
                <w:sz w:val="20"/>
                <w:szCs w:val="20"/>
                <w:lang w:val="ru-RU" w:eastAsia="ru-RU"/>
              </w:rPr>
              <w:t>-</w:t>
            </w:r>
          </w:p>
        </w:tc>
      </w:tr>
      <w:tr w:rsidR="00424067" w:rsidRPr="00EF4D59" w14:paraId="1B2DC559" w14:textId="77777777" w:rsidTr="00424067">
        <w:trPr>
          <w:cantSplit/>
          <w:trHeight w:val="456"/>
        </w:trPr>
        <w:tc>
          <w:tcPr>
            <w:tcW w:w="2717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341A1C8" w14:textId="77777777" w:rsidR="00424067" w:rsidRPr="00ED0C34" w:rsidRDefault="00424067" w:rsidP="00F12D94">
            <w:pPr>
              <w:rPr>
                <w:sz w:val="20"/>
                <w:szCs w:val="20"/>
                <w:lang w:val="ru-RU" w:eastAsia="ru-RU"/>
              </w:rPr>
            </w:pPr>
            <w:r w:rsidRPr="00ED0C34">
              <w:rPr>
                <w:sz w:val="20"/>
                <w:szCs w:val="20"/>
                <w:lang w:val="ru-RU" w:eastAsia="ru-RU"/>
              </w:rPr>
              <w:t>Основы управления транспортными средствами категории «</w:t>
            </w:r>
            <w:r w:rsidRPr="00EF4D59">
              <w:rPr>
                <w:sz w:val="20"/>
                <w:szCs w:val="20"/>
                <w:lang w:eastAsia="ru-RU"/>
              </w:rPr>
              <w:t>B</w:t>
            </w:r>
            <w:r w:rsidRPr="00ED0C34">
              <w:rPr>
                <w:sz w:val="20"/>
                <w:szCs w:val="20"/>
                <w:lang w:val="ru-RU" w:eastAsia="ru-RU"/>
              </w:rPr>
              <w:t>»</w:t>
            </w:r>
          </w:p>
        </w:tc>
        <w:tc>
          <w:tcPr>
            <w:tcW w:w="705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7E820D2" w14:textId="77777777" w:rsidR="00424067" w:rsidRPr="00EF4D59" w:rsidRDefault="00424067" w:rsidP="00F12D9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4D59">
              <w:rPr>
                <w:rFonts w:eastAsia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927" w:type="dxa"/>
            <w:tcBorders>
              <w:top w:val="single" w:sz="12" w:space="0" w:color="auto"/>
            </w:tcBorders>
            <w:vAlign w:val="center"/>
          </w:tcPr>
          <w:p w14:paraId="6F3FBD61" w14:textId="77777777" w:rsidR="00424067" w:rsidRPr="00EF4D59" w:rsidRDefault="00424067" w:rsidP="00F12D9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Теоретические занятия</w:t>
            </w:r>
          </w:p>
        </w:tc>
        <w:tc>
          <w:tcPr>
            <w:tcW w:w="5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B511FB2" w14:textId="77777777" w:rsidR="00424067" w:rsidRPr="007D5E43" w:rsidRDefault="00424067" w:rsidP="00F12D94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8</w:t>
            </w:r>
          </w:p>
        </w:tc>
        <w:tc>
          <w:tcPr>
            <w:tcW w:w="100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7239EF1D" w14:textId="77777777" w:rsidR="00424067" w:rsidRPr="007D5E43" w:rsidRDefault="00424067" w:rsidP="00F12D94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9427C1">
              <w:rPr>
                <w:rFonts w:eastAsia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99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3972AB1" w14:textId="77777777" w:rsidR="00424067" w:rsidRPr="007D5E43" w:rsidRDefault="00424067" w:rsidP="00F12D94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8</w:t>
            </w:r>
          </w:p>
        </w:tc>
        <w:tc>
          <w:tcPr>
            <w:tcW w:w="994" w:type="dxa"/>
            <w:tcBorders>
              <w:top w:val="single" w:sz="12" w:space="0" w:color="auto"/>
              <w:bottom w:val="single" w:sz="4" w:space="0" w:color="auto"/>
            </w:tcBorders>
          </w:tcPr>
          <w:p w14:paraId="494D8538" w14:textId="77777777" w:rsidR="00424067" w:rsidRPr="007D5E43" w:rsidRDefault="00424067" w:rsidP="00F12D94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3979F0">
              <w:rPr>
                <w:rFonts w:eastAsia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994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DFC82AC" w14:textId="77777777" w:rsidR="00424067" w:rsidRPr="007D5E43" w:rsidRDefault="00424067" w:rsidP="00F12D94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E554D5">
              <w:rPr>
                <w:rFonts w:eastAsia="Times New Roman"/>
                <w:sz w:val="20"/>
                <w:szCs w:val="20"/>
                <w:lang w:val="ru-RU" w:eastAsia="ru-RU"/>
              </w:rPr>
              <w:t>-</w:t>
            </w:r>
          </w:p>
        </w:tc>
      </w:tr>
      <w:tr w:rsidR="00424067" w:rsidRPr="00EF4D59" w14:paraId="72BA3D3C" w14:textId="77777777" w:rsidTr="00424067">
        <w:trPr>
          <w:cantSplit/>
          <w:trHeight w:val="457"/>
        </w:trPr>
        <w:tc>
          <w:tcPr>
            <w:tcW w:w="2717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45F89809" w14:textId="77777777" w:rsidR="00424067" w:rsidRPr="00EF4D59" w:rsidRDefault="00424067" w:rsidP="00F12D94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vMerge/>
            <w:tcBorders>
              <w:left w:val="single" w:sz="12" w:space="0" w:color="auto"/>
            </w:tcBorders>
          </w:tcPr>
          <w:p w14:paraId="6CED6DA7" w14:textId="77777777" w:rsidR="00424067" w:rsidRPr="00EF4D59" w:rsidRDefault="00424067" w:rsidP="00F12D9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27" w:type="dxa"/>
            <w:tcBorders>
              <w:bottom w:val="single" w:sz="12" w:space="0" w:color="auto"/>
            </w:tcBorders>
            <w:vAlign w:val="center"/>
          </w:tcPr>
          <w:p w14:paraId="6B949E72" w14:textId="77777777" w:rsidR="00424067" w:rsidRPr="00EF4D59" w:rsidRDefault="00424067" w:rsidP="00F12D9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Практические занятия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F8F6224" w14:textId="77777777" w:rsidR="00424067" w:rsidRPr="007D5E43" w:rsidRDefault="00424067" w:rsidP="00F12D94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4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7AB4DA1D" w14:textId="77777777" w:rsidR="00424067" w:rsidRPr="007D5E43" w:rsidRDefault="00424067" w:rsidP="00F12D94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9427C1">
              <w:rPr>
                <w:rFonts w:eastAsia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207EFA" w14:textId="77777777" w:rsidR="00424067" w:rsidRPr="007D5E43" w:rsidRDefault="00424067" w:rsidP="00F12D94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</w:tcPr>
          <w:p w14:paraId="04B3FACA" w14:textId="77777777" w:rsidR="00424067" w:rsidRPr="007D5E43" w:rsidRDefault="00424067" w:rsidP="00F12D94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3979F0">
              <w:rPr>
                <w:rFonts w:eastAsia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7A8D32E" w14:textId="77777777" w:rsidR="00424067" w:rsidRPr="007D5E43" w:rsidRDefault="00424067" w:rsidP="00F12D94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E554D5">
              <w:rPr>
                <w:rFonts w:eastAsia="Times New Roman"/>
                <w:sz w:val="20"/>
                <w:szCs w:val="20"/>
                <w:lang w:val="ru-RU" w:eastAsia="ru-RU"/>
              </w:rPr>
              <w:t>-</w:t>
            </w:r>
          </w:p>
        </w:tc>
      </w:tr>
      <w:tr w:rsidR="00424067" w:rsidRPr="00EF4D59" w14:paraId="6A65AB0E" w14:textId="77777777" w:rsidTr="00424067">
        <w:trPr>
          <w:cantSplit/>
          <w:trHeight w:val="457"/>
        </w:trPr>
        <w:tc>
          <w:tcPr>
            <w:tcW w:w="2717" w:type="dxa"/>
            <w:tcBorders>
              <w:left w:val="single" w:sz="12" w:space="0" w:color="auto"/>
              <w:bottom w:val="single" w:sz="12" w:space="0" w:color="auto"/>
            </w:tcBorders>
          </w:tcPr>
          <w:p w14:paraId="6DCC2978" w14:textId="77777777" w:rsidR="00424067" w:rsidRPr="00EF4D59" w:rsidRDefault="00424067" w:rsidP="00F12D94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Зачет (промежуточная аттестация)</w:t>
            </w:r>
          </w:p>
        </w:tc>
        <w:tc>
          <w:tcPr>
            <w:tcW w:w="705" w:type="dxa"/>
            <w:tcBorders>
              <w:left w:val="single" w:sz="12" w:space="0" w:color="auto"/>
            </w:tcBorders>
          </w:tcPr>
          <w:p w14:paraId="4C5FD867" w14:textId="77777777" w:rsidR="00424067" w:rsidRPr="00EF4D59" w:rsidRDefault="00424067" w:rsidP="00F12D9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927" w:type="dxa"/>
            <w:tcBorders>
              <w:bottom w:val="single" w:sz="12" w:space="0" w:color="auto"/>
            </w:tcBorders>
            <w:vAlign w:val="center"/>
          </w:tcPr>
          <w:p w14:paraId="13FDD258" w14:textId="77777777" w:rsidR="00424067" w:rsidRDefault="00424067" w:rsidP="00F12D94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Теоретические занятия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B7B352A" w14:textId="77777777" w:rsidR="00424067" w:rsidRDefault="00424067" w:rsidP="00F12D94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10B352C5" w14:textId="77777777" w:rsidR="00424067" w:rsidRPr="009427C1" w:rsidRDefault="00424067" w:rsidP="00F12D94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7B001F" w14:textId="77777777" w:rsidR="00424067" w:rsidRDefault="00424067" w:rsidP="00F12D94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</w:tcPr>
          <w:p w14:paraId="6BC073B6" w14:textId="77777777" w:rsidR="00424067" w:rsidRPr="003979F0" w:rsidRDefault="00424067" w:rsidP="00F12D94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123EDC6" w14:textId="77777777" w:rsidR="00424067" w:rsidRPr="00E554D5" w:rsidRDefault="00424067" w:rsidP="00F12D94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-</w:t>
            </w:r>
          </w:p>
        </w:tc>
      </w:tr>
      <w:tr w:rsidR="00424067" w:rsidRPr="00FC3801" w14:paraId="58EC7C9E" w14:textId="77777777" w:rsidTr="00424067">
        <w:trPr>
          <w:cantSplit/>
          <w:trHeight w:val="166"/>
        </w:trPr>
        <w:tc>
          <w:tcPr>
            <w:tcW w:w="9881" w:type="dxa"/>
            <w:gridSpan w:val="9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602807" w14:textId="77777777" w:rsidR="00424067" w:rsidRDefault="00424067" w:rsidP="00F12D94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bookmarkStart w:id="0" w:name="_Hlk109141123"/>
            <w:r w:rsidRPr="00460099">
              <w:rPr>
                <w:rFonts w:eastAsia="Times New Roman"/>
                <w:sz w:val="20"/>
                <w:szCs w:val="20"/>
                <w:lang w:val="ru-RU" w:eastAsia="ru-RU"/>
              </w:rPr>
              <w:t>Вождение транспортных средств категории «В» проводится вне сетки учебного времени</w:t>
            </w:r>
            <w:bookmarkEnd w:id="0"/>
          </w:p>
        </w:tc>
      </w:tr>
      <w:tr w:rsidR="00424067" w:rsidRPr="00EF4D59" w14:paraId="5256290B" w14:textId="77777777" w:rsidTr="00424067">
        <w:trPr>
          <w:cantSplit/>
          <w:trHeight w:val="275"/>
        </w:trPr>
        <w:tc>
          <w:tcPr>
            <w:tcW w:w="9881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3759EB5" w14:textId="77777777" w:rsidR="00424067" w:rsidRPr="00EF4D59" w:rsidRDefault="00424067" w:rsidP="00F12D94">
            <w:pPr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EF4D59">
              <w:rPr>
                <w:rFonts w:eastAsia="Times New Roman"/>
                <w:b/>
                <w:sz w:val="20"/>
                <w:szCs w:val="20"/>
                <w:lang w:eastAsia="ru-RU"/>
              </w:rPr>
              <w:t>Учебные</w:t>
            </w:r>
            <w:proofErr w:type="spellEnd"/>
            <w:r w:rsidRPr="00EF4D59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F4D59">
              <w:rPr>
                <w:rFonts w:eastAsia="Times New Roman"/>
                <w:b/>
                <w:sz w:val="20"/>
                <w:szCs w:val="20"/>
                <w:lang w:eastAsia="ru-RU"/>
              </w:rPr>
              <w:t>предметы</w:t>
            </w:r>
            <w:proofErr w:type="spellEnd"/>
            <w:r w:rsidRPr="00EF4D59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F4D59">
              <w:rPr>
                <w:rFonts w:eastAsia="Times New Roman"/>
                <w:b/>
                <w:sz w:val="20"/>
                <w:szCs w:val="20"/>
                <w:lang w:eastAsia="ru-RU"/>
              </w:rPr>
              <w:t>профессионального</w:t>
            </w:r>
            <w:proofErr w:type="spellEnd"/>
            <w:r w:rsidRPr="00EF4D59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F4D59">
              <w:rPr>
                <w:rFonts w:eastAsia="Times New Roman"/>
                <w:b/>
                <w:sz w:val="20"/>
                <w:szCs w:val="20"/>
                <w:lang w:eastAsia="ru-RU"/>
              </w:rPr>
              <w:t>цикла</w:t>
            </w:r>
            <w:proofErr w:type="spellEnd"/>
          </w:p>
        </w:tc>
      </w:tr>
      <w:tr w:rsidR="00424067" w:rsidRPr="00EF4D59" w14:paraId="5E289F2A" w14:textId="77777777" w:rsidTr="00424067">
        <w:trPr>
          <w:cantSplit/>
          <w:trHeight w:val="393"/>
        </w:trPr>
        <w:tc>
          <w:tcPr>
            <w:tcW w:w="2717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E717A0A" w14:textId="77777777" w:rsidR="00424067" w:rsidRPr="00ED0C34" w:rsidRDefault="00424067" w:rsidP="00F12D94">
            <w:pPr>
              <w:rPr>
                <w:sz w:val="20"/>
                <w:szCs w:val="20"/>
                <w:lang w:val="ru-RU" w:eastAsia="ru-RU"/>
              </w:rPr>
            </w:pPr>
            <w:r w:rsidRPr="00ED0C34">
              <w:rPr>
                <w:sz w:val="20"/>
                <w:szCs w:val="20"/>
                <w:lang w:val="ru-RU" w:eastAsia="ru-RU"/>
              </w:rPr>
              <w:t>Организация и выполнение грузовых перевозок автомобильным транспортом</w:t>
            </w:r>
          </w:p>
        </w:tc>
        <w:tc>
          <w:tcPr>
            <w:tcW w:w="705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263B2D0" w14:textId="77777777" w:rsidR="00424067" w:rsidRPr="002D6B86" w:rsidRDefault="00424067" w:rsidP="00F12D94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8</w:t>
            </w:r>
          </w:p>
        </w:tc>
        <w:tc>
          <w:tcPr>
            <w:tcW w:w="1927" w:type="dxa"/>
            <w:tcBorders>
              <w:top w:val="single" w:sz="12" w:space="0" w:color="auto"/>
            </w:tcBorders>
            <w:vAlign w:val="center"/>
          </w:tcPr>
          <w:p w14:paraId="75CFC5F4" w14:textId="77777777" w:rsidR="00424067" w:rsidRPr="00EF4D59" w:rsidRDefault="00424067" w:rsidP="00F12D9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Теоретические занятия</w:t>
            </w:r>
          </w:p>
        </w:tc>
        <w:tc>
          <w:tcPr>
            <w:tcW w:w="5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EEA0D2A" w14:textId="77777777" w:rsidR="00424067" w:rsidRPr="00EF4D59" w:rsidRDefault="00424067" w:rsidP="00F12D9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4D59">
              <w:rPr>
                <w:rFonts w:eastAsia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0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407D0E9" w14:textId="77777777" w:rsidR="00424067" w:rsidRPr="002D6B86" w:rsidRDefault="00424067" w:rsidP="00F12D94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99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AE64D84" w14:textId="77777777" w:rsidR="00424067" w:rsidRPr="002D6B86" w:rsidRDefault="00424067" w:rsidP="00F12D94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99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03896BF" w14:textId="77777777" w:rsidR="00424067" w:rsidRPr="002D6B86" w:rsidRDefault="00424067" w:rsidP="00F12D94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6</w:t>
            </w:r>
          </w:p>
        </w:tc>
        <w:tc>
          <w:tcPr>
            <w:tcW w:w="994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5FBF666" w14:textId="77777777" w:rsidR="00424067" w:rsidRPr="002D6B86" w:rsidRDefault="00424067" w:rsidP="00F12D94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-</w:t>
            </w:r>
          </w:p>
        </w:tc>
      </w:tr>
      <w:tr w:rsidR="00424067" w:rsidRPr="00EF4D59" w14:paraId="163FD25C" w14:textId="77777777" w:rsidTr="00424067">
        <w:trPr>
          <w:cantSplit/>
          <w:trHeight w:val="393"/>
        </w:trPr>
        <w:tc>
          <w:tcPr>
            <w:tcW w:w="2717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76EEEB0" w14:textId="77777777" w:rsidR="00424067" w:rsidRPr="00EF4D59" w:rsidRDefault="00424067" w:rsidP="00F12D94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vMerge/>
            <w:tcBorders>
              <w:left w:val="single" w:sz="12" w:space="0" w:color="auto"/>
            </w:tcBorders>
            <w:vAlign w:val="center"/>
          </w:tcPr>
          <w:p w14:paraId="55C7CD5F" w14:textId="77777777" w:rsidR="00424067" w:rsidRPr="00EF4D59" w:rsidRDefault="00424067" w:rsidP="00F12D9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27" w:type="dxa"/>
            <w:tcBorders>
              <w:bottom w:val="single" w:sz="12" w:space="0" w:color="auto"/>
            </w:tcBorders>
            <w:vAlign w:val="center"/>
          </w:tcPr>
          <w:p w14:paraId="6D1EA3E1" w14:textId="77777777" w:rsidR="00424067" w:rsidRPr="00EF4D59" w:rsidRDefault="00424067" w:rsidP="00F12D9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Практические занятия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B81DDEE" w14:textId="77777777" w:rsidR="00424067" w:rsidRPr="002D6B86" w:rsidRDefault="00424067" w:rsidP="00F12D94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02BE294" w14:textId="77777777" w:rsidR="00424067" w:rsidRPr="002D6B86" w:rsidRDefault="00424067" w:rsidP="00F12D94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02FEB" w14:textId="77777777" w:rsidR="00424067" w:rsidRPr="002D6B86" w:rsidRDefault="00424067" w:rsidP="00F12D94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5B1048" w14:textId="77777777" w:rsidR="00424067" w:rsidRPr="002D6B86" w:rsidRDefault="00424067" w:rsidP="00F12D94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A8C5FB1" w14:textId="77777777" w:rsidR="00424067" w:rsidRPr="002D6B86" w:rsidRDefault="00424067" w:rsidP="00F12D94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-</w:t>
            </w:r>
          </w:p>
        </w:tc>
      </w:tr>
      <w:tr w:rsidR="00424067" w:rsidRPr="00EF4D59" w14:paraId="3B66B2C3" w14:textId="77777777" w:rsidTr="00424067">
        <w:trPr>
          <w:cantSplit/>
          <w:trHeight w:val="393"/>
        </w:trPr>
        <w:tc>
          <w:tcPr>
            <w:tcW w:w="2717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975CAB8" w14:textId="77777777" w:rsidR="00424067" w:rsidRPr="00ED0C34" w:rsidRDefault="00424067" w:rsidP="00F12D94">
            <w:pPr>
              <w:rPr>
                <w:sz w:val="20"/>
                <w:szCs w:val="20"/>
                <w:lang w:val="ru-RU" w:eastAsia="ru-RU"/>
              </w:rPr>
            </w:pPr>
            <w:r w:rsidRPr="00ED0C34">
              <w:rPr>
                <w:sz w:val="20"/>
                <w:szCs w:val="20"/>
                <w:lang w:val="ru-RU" w:eastAsia="ru-RU"/>
              </w:rPr>
              <w:t>Организация и выполнение пассажирских перевозок автомобильным транспортом</w:t>
            </w:r>
          </w:p>
        </w:tc>
        <w:tc>
          <w:tcPr>
            <w:tcW w:w="705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6EED0A2" w14:textId="77777777" w:rsidR="00424067" w:rsidRPr="002D6B86" w:rsidRDefault="00424067" w:rsidP="00F12D94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6</w:t>
            </w:r>
          </w:p>
        </w:tc>
        <w:tc>
          <w:tcPr>
            <w:tcW w:w="1927" w:type="dxa"/>
            <w:tcBorders>
              <w:top w:val="single" w:sz="12" w:space="0" w:color="auto"/>
            </w:tcBorders>
            <w:vAlign w:val="center"/>
          </w:tcPr>
          <w:p w14:paraId="32C69DE2" w14:textId="77777777" w:rsidR="00424067" w:rsidRPr="00EF4D59" w:rsidRDefault="00424067" w:rsidP="00F12D9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Теоретические занятия</w:t>
            </w:r>
          </w:p>
        </w:tc>
        <w:tc>
          <w:tcPr>
            <w:tcW w:w="5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8A3C870" w14:textId="77777777" w:rsidR="00424067" w:rsidRPr="00EF4D59" w:rsidRDefault="00424067" w:rsidP="00F12D9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4D59">
              <w:rPr>
                <w:rFonts w:eastAsia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0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E4D224B" w14:textId="77777777" w:rsidR="00424067" w:rsidRPr="002D6B86" w:rsidRDefault="00424067" w:rsidP="00F12D94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99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029542A" w14:textId="77777777" w:rsidR="00424067" w:rsidRPr="002D6B86" w:rsidRDefault="00424067" w:rsidP="00F12D94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99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C8E9C96" w14:textId="77777777" w:rsidR="00424067" w:rsidRPr="002D6B86" w:rsidRDefault="00424067" w:rsidP="00F12D94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6</w:t>
            </w:r>
          </w:p>
        </w:tc>
        <w:tc>
          <w:tcPr>
            <w:tcW w:w="994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619EB5A" w14:textId="77777777" w:rsidR="00424067" w:rsidRPr="002D6B86" w:rsidRDefault="00424067" w:rsidP="00F12D94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-</w:t>
            </w:r>
          </w:p>
        </w:tc>
      </w:tr>
      <w:tr w:rsidR="00424067" w:rsidRPr="00EF4D59" w14:paraId="27996FC7" w14:textId="77777777" w:rsidTr="00424067">
        <w:trPr>
          <w:cantSplit/>
          <w:trHeight w:val="393"/>
        </w:trPr>
        <w:tc>
          <w:tcPr>
            <w:tcW w:w="2717" w:type="dxa"/>
            <w:vMerge/>
            <w:tcBorders>
              <w:left w:val="single" w:sz="12" w:space="0" w:color="auto"/>
            </w:tcBorders>
          </w:tcPr>
          <w:p w14:paraId="6DE4BF39" w14:textId="77777777" w:rsidR="00424067" w:rsidRPr="00EF4D59" w:rsidRDefault="00424067" w:rsidP="00F12D94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vMerge/>
            <w:tcBorders>
              <w:left w:val="single" w:sz="12" w:space="0" w:color="auto"/>
            </w:tcBorders>
          </w:tcPr>
          <w:p w14:paraId="7B88EC7B" w14:textId="77777777" w:rsidR="00424067" w:rsidRPr="00EF4D59" w:rsidRDefault="00424067" w:rsidP="00F12D9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27" w:type="dxa"/>
            <w:tcBorders>
              <w:bottom w:val="single" w:sz="12" w:space="0" w:color="auto"/>
            </w:tcBorders>
            <w:vAlign w:val="center"/>
          </w:tcPr>
          <w:p w14:paraId="4EE537C6" w14:textId="77777777" w:rsidR="00424067" w:rsidRPr="00EF4D59" w:rsidRDefault="00424067" w:rsidP="00F12D9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Практические занятия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A9981F8" w14:textId="77777777" w:rsidR="00424067" w:rsidRPr="002D6B86" w:rsidRDefault="00424067" w:rsidP="00F12D94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E1BD52A" w14:textId="77777777" w:rsidR="00424067" w:rsidRPr="002D6B86" w:rsidRDefault="00424067" w:rsidP="00F12D94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CDB6CE" w14:textId="77777777" w:rsidR="00424067" w:rsidRPr="002D6B86" w:rsidRDefault="00424067" w:rsidP="00F12D94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EAAAC4" w14:textId="77777777" w:rsidR="00424067" w:rsidRPr="002D6B86" w:rsidRDefault="00424067" w:rsidP="00F12D94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7A6084E" w14:textId="77777777" w:rsidR="00424067" w:rsidRPr="002D6B86" w:rsidRDefault="00424067" w:rsidP="00F12D94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-</w:t>
            </w:r>
          </w:p>
        </w:tc>
      </w:tr>
      <w:tr w:rsidR="00424067" w:rsidRPr="00EF4D59" w14:paraId="39A3E94E" w14:textId="77777777" w:rsidTr="00424067">
        <w:trPr>
          <w:cantSplit/>
          <w:trHeight w:val="393"/>
        </w:trPr>
        <w:tc>
          <w:tcPr>
            <w:tcW w:w="2717" w:type="dxa"/>
            <w:tcBorders>
              <w:left w:val="single" w:sz="12" w:space="0" w:color="auto"/>
            </w:tcBorders>
          </w:tcPr>
          <w:p w14:paraId="4461FE28" w14:textId="77777777" w:rsidR="00424067" w:rsidRPr="00EF4D59" w:rsidRDefault="00424067" w:rsidP="00F12D94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Зачет (промежуточная аттестация)</w:t>
            </w:r>
          </w:p>
        </w:tc>
        <w:tc>
          <w:tcPr>
            <w:tcW w:w="705" w:type="dxa"/>
            <w:tcBorders>
              <w:left w:val="single" w:sz="12" w:space="0" w:color="auto"/>
            </w:tcBorders>
          </w:tcPr>
          <w:p w14:paraId="7E602EB3" w14:textId="77777777" w:rsidR="00424067" w:rsidRPr="00EF4D59" w:rsidRDefault="00424067" w:rsidP="00F12D9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927" w:type="dxa"/>
            <w:tcBorders>
              <w:bottom w:val="single" w:sz="12" w:space="0" w:color="auto"/>
            </w:tcBorders>
            <w:vAlign w:val="center"/>
          </w:tcPr>
          <w:p w14:paraId="4AEC97FD" w14:textId="77777777" w:rsidR="00424067" w:rsidRDefault="00424067" w:rsidP="00F12D94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Теоретические занятия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18FB4A0" w14:textId="77777777" w:rsidR="00424067" w:rsidRDefault="00424067" w:rsidP="00F12D94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11157A9" w14:textId="77777777" w:rsidR="00424067" w:rsidRDefault="00424067" w:rsidP="00F12D94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5CB9DA" w14:textId="77777777" w:rsidR="00424067" w:rsidRDefault="00424067" w:rsidP="00F12D94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52904C" w14:textId="77777777" w:rsidR="00424067" w:rsidRDefault="00424067" w:rsidP="00F12D94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376A4FA" w14:textId="77777777" w:rsidR="00424067" w:rsidRDefault="00424067" w:rsidP="00F12D94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-</w:t>
            </w:r>
          </w:p>
        </w:tc>
      </w:tr>
      <w:tr w:rsidR="00424067" w:rsidRPr="00EF4D59" w14:paraId="33787FCA" w14:textId="77777777" w:rsidTr="00424067">
        <w:trPr>
          <w:cantSplit/>
          <w:trHeight w:val="254"/>
        </w:trPr>
        <w:tc>
          <w:tcPr>
            <w:tcW w:w="9881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03A310C" w14:textId="77777777" w:rsidR="00424067" w:rsidRPr="00EF4D59" w:rsidRDefault="00424067" w:rsidP="00F12D94">
            <w:pPr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EF4D59">
              <w:rPr>
                <w:rFonts w:eastAsia="Times New Roman"/>
                <w:b/>
                <w:sz w:val="20"/>
                <w:szCs w:val="20"/>
                <w:lang w:eastAsia="ru-RU"/>
              </w:rPr>
              <w:t>Квалификационный</w:t>
            </w:r>
            <w:proofErr w:type="spellEnd"/>
            <w:r w:rsidRPr="00EF4D59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F4D59">
              <w:rPr>
                <w:rFonts w:eastAsia="Times New Roman"/>
                <w:b/>
                <w:sz w:val="20"/>
                <w:szCs w:val="20"/>
                <w:lang w:eastAsia="ru-RU"/>
              </w:rPr>
              <w:t>экзамен</w:t>
            </w:r>
            <w:proofErr w:type="spellEnd"/>
          </w:p>
        </w:tc>
      </w:tr>
      <w:tr w:rsidR="00424067" w:rsidRPr="00EF4D59" w14:paraId="2BC49FB2" w14:textId="77777777" w:rsidTr="00424067">
        <w:trPr>
          <w:cantSplit/>
          <w:trHeight w:val="397"/>
        </w:trPr>
        <w:tc>
          <w:tcPr>
            <w:tcW w:w="271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0CB2779" w14:textId="77777777" w:rsidR="00424067" w:rsidRPr="00EF4D59" w:rsidRDefault="00424067" w:rsidP="00F12D94">
            <w:pPr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EF4D59">
              <w:rPr>
                <w:rFonts w:eastAsia="Times New Roman"/>
                <w:sz w:val="20"/>
                <w:szCs w:val="20"/>
                <w:lang w:eastAsia="ru-RU"/>
              </w:rPr>
              <w:t>Итоговая</w:t>
            </w:r>
            <w:proofErr w:type="spellEnd"/>
            <w:r w:rsidRPr="00EF4D59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F4D59">
              <w:rPr>
                <w:rFonts w:eastAsia="Times New Roman"/>
                <w:sz w:val="20"/>
                <w:szCs w:val="20"/>
                <w:lang w:eastAsia="ru-RU"/>
              </w:rPr>
              <w:t>аттестация</w:t>
            </w:r>
            <w:proofErr w:type="spellEnd"/>
            <w:r w:rsidRPr="00EF4D59">
              <w:rPr>
                <w:rFonts w:eastAsia="Times New Roman"/>
                <w:sz w:val="20"/>
                <w:szCs w:val="20"/>
                <w:lang w:eastAsia="ru-RU"/>
              </w:rPr>
              <w:t xml:space="preserve"> — </w:t>
            </w:r>
            <w:proofErr w:type="spellStart"/>
            <w:r w:rsidRPr="00EF4D59">
              <w:rPr>
                <w:rFonts w:eastAsia="Times New Roman"/>
                <w:sz w:val="20"/>
                <w:szCs w:val="20"/>
                <w:lang w:eastAsia="ru-RU"/>
              </w:rPr>
              <w:t>квалификационный</w:t>
            </w:r>
            <w:proofErr w:type="spellEnd"/>
            <w:r w:rsidRPr="00EF4D59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F4D59">
              <w:rPr>
                <w:rFonts w:eastAsia="Times New Roman"/>
                <w:sz w:val="20"/>
                <w:szCs w:val="20"/>
                <w:lang w:eastAsia="ru-RU"/>
              </w:rPr>
              <w:t>экзамен</w:t>
            </w:r>
            <w:proofErr w:type="spellEnd"/>
            <w:r w:rsidRPr="00EF4D59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  <w:p w14:paraId="7CB6248B" w14:textId="77777777" w:rsidR="00424067" w:rsidRPr="00EF4D59" w:rsidRDefault="00424067" w:rsidP="00F12D94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2A4F5A9" w14:textId="77777777" w:rsidR="00424067" w:rsidRPr="00EF4D59" w:rsidRDefault="00424067" w:rsidP="00F12D9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4D59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927" w:type="dxa"/>
            <w:tcBorders>
              <w:top w:val="single" w:sz="12" w:space="0" w:color="auto"/>
            </w:tcBorders>
            <w:vAlign w:val="center"/>
          </w:tcPr>
          <w:p w14:paraId="3D713654" w14:textId="77777777" w:rsidR="00424067" w:rsidRPr="00EF4D59" w:rsidRDefault="00424067" w:rsidP="00F12D9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Теоретические занятия</w:t>
            </w:r>
          </w:p>
        </w:tc>
        <w:tc>
          <w:tcPr>
            <w:tcW w:w="5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B3DF794" w14:textId="77777777" w:rsidR="00424067" w:rsidRPr="00EA2F60" w:rsidRDefault="00424067" w:rsidP="00F12D94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100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34FB20B" w14:textId="77777777" w:rsidR="00424067" w:rsidRPr="002D6B86" w:rsidRDefault="00424067" w:rsidP="00F12D94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99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36E4290" w14:textId="77777777" w:rsidR="00424067" w:rsidRPr="002D6B86" w:rsidRDefault="00424067" w:rsidP="00F12D94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99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7FC5DBD" w14:textId="77777777" w:rsidR="00424067" w:rsidRPr="002D6B86" w:rsidRDefault="00424067" w:rsidP="00F12D94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994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A4E3D2" w14:textId="77777777" w:rsidR="00424067" w:rsidRPr="002D6B86" w:rsidRDefault="00424067" w:rsidP="00F12D94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2</w:t>
            </w:r>
          </w:p>
        </w:tc>
      </w:tr>
      <w:tr w:rsidR="00424067" w:rsidRPr="00EF4D59" w14:paraId="0D64B1CC" w14:textId="77777777" w:rsidTr="00424067">
        <w:trPr>
          <w:cantSplit/>
          <w:trHeight w:val="409"/>
        </w:trPr>
        <w:tc>
          <w:tcPr>
            <w:tcW w:w="271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2F302E" w14:textId="77777777" w:rsidR="00424067" w:rsidRPr="00EF4D59" w:rsidRDefault="00424067" w:rsidP="00F12D94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7A58173E" w14:textId="77777777" w:rsidR="00424067" w:rsidRPr="00EF4D59" w:rsidRDefault="00424067" w:rsidP="00F12D9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27" w:type="dxa"/>
            <w:tcBorders>
              <w:bottom w:val="single" w:sz="12" w:space="0" w:color="auto"/>
            </w:tcBorders>
            <w:vAlign w:val="center"/>
          </w:tcPr>
          <w:p w14:paraId="2080B11E" w14:textId="77777777" w:rsidR="00424067" w:rsidRPr="00EF4D59" w:rsidRDefault="00424067" w:rsidP="00F12D9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Практические занятия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178EAA" w14:textId="77777777" w:rsidR="00424067" w:rsidRPr="00EA2F60" w:rsidRDefault="00424067" w:rsidP="00F12D94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6C8BD2B" w14:textId="77777777" w:rsidR="00424067" w:rsidRPr="002D6B86" w:rsidRDefault="00424067" w:rsidP="00F12D94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E0DD0F2" w14:textId="77777777" w:rsidR="00424067" w:rsidRPr="002D6B86" w:rsidRDefault="00424067" w:rsidP="00F12D94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315A1D6" w14:textId="77777777" w:rsidR="00424067" w:rsidRPr="002D6B86" w:rsidRDefault="00424067" w:rsidP="00F12D94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EE8B59" w14:textId="77777777" w:rsidR="00424067" w:rsidRPr="002D6B86" w:rsidRDefault="00424067" w:rsidP="00F12D94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2</w:t>
            </w:r>
          </w:p>
        </w:tc>
      </w:tr>
      <w:tr w:rsidR="00424067" w:rsidRPr="00EF4D59" w14:paraId="6A65C452" w14:textId="77777777" w:rsidTr="00424067">
        <w:trPr>
          <w:cantSplit/>
          <w:trHeight w:val="224"/>
        </w:trPr>
        <w:tc>
          <w:tcPr>
            <w:tcW w:w="27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059821" w14:textId="77777777" w:rsidR="00424067" w:rsidRPr="00EF4D59" w:rsidRDefault="00424067" w:rsidP="00F12D94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EF4D59">
              <w:rPr>
                <w:rFonts w:eastAsia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318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AA0C98" w14:textId="1ECE59B4" w:rsidR="00424067" w:rsidRPr="00437277" w:rsidRDefault="00424067" w:rsidP="00F12D94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ru-RU" w:eastAsia="ru-RU"/>
              </w:rPr>
            </w:pPr>
            <w:r w:rsidRPr="00437277">
              <w:rPr>
                <w:rFonts w:eastAsia="Times New Roman"/>
                <w:b/>
                <w:bCs/>
                <w:sz w:val="20"/>
                <w:szCs w:val="20"/>
                <w:lang w:val="ru-RU" w:eastAsia="ru-RU"/>
              </w:rPr>
              <w:t>1</w:t>
            </w:r>
            <w:r>
              <w:rPr>
                <w:rFonts w:eastAsia="Times New Roman"/>
                <w:b/>
                <w:bCs/>
                <w:sz w:val="20"/>
                <w:szCs w:val="20"/>
                <w:lang w:val="ru-RU" w:eastAsia="ru-RU"/>
              </w:rPr>
              <w:t>3</w:t>
            </w:r>
            <w:r w:rsidR="00FC3801">
              <w:rPr>
                <w:rFonts w:eastAsia="Times New Roman"/>
                <w:b/>
                <w:bCs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10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6B1FE8F" w14:textId="77777777" w:rsidR="00424067" w:rsidRPr="00EF4D59" w:rsidRDefault="00424067" w:rsidP="00F12D9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57F778A" w14:textId="77777777" w:rsidR="00424067" w:rsidRPr="00EF4D59" w:rsidRDefault="00424067" w:rsidP="00F12D9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6199677" w14:textId="77777777" w:rsidR="00424067" w:rsidRPr="00EF4D59" w:rsidRDefault="00424067" w:rsidP="00F12D9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AE28F3" w14:textId="77777777" w:rsidR="00424067" w:rsidRPr="00EF4D59" w:rsidRDefault="00424067" w:rsidP="00F12D9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14:paraId="5D297A05" w14:textId="77777777" w:rsidR="00424067" w:rsidRDefault="00424067" w:rsidP="00424067">
      <w:pPr>
        <w:pStyle w:val="Standard"/>
        <w:ind w:firstLine="540"/>
        <w:jc w:val="both"/>
        <w:rPr>
          <w:lang w:val="ru-RU"/>
        </w:rPr>
      </w:pPr>
    </w:p>
    <w:p w14:paraId="1B3AF1CD" w14:textId="77777777" w:rsidR="00424067" w:rsidRDefault="00424067" w:rsidP="00424067">
      <w:pPr>
        <w:pStyle w:val="Standard"/>
        <w:jc w:val="both"/>
        <w:rPr>
          <w:rFonts w:eastAsia="Times New Roman" w:cs="Times New Roman"/>
          <w:lang w:val="ru-RU" w:eastAsia="ru-RU"/>
        </w:rPr>
      </w:pPr>
    </w:p>
    <w:p w14:paraId="41569445" w14:textId="77777777" w:rsidR="00CF45D2" w:rsidRDefault="00CF45D2"/>
    <w:sectPr w:rsidR="00CF45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DA7A54"/>
    <w:multiLevelType w:val="hybridMultilevel"/>
    <w:tmpl w:val="EB62B6B2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01736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9A3"/>
    <w:rsid w:val="0013075A"/>
    <w:rsid w:val="00246C43"/>
    <w:rsid w:val="00424067"/>
    <w:rsid w:val="008209A3"/>
    <w:rsid w:val="009E5449"/>
    <w:rsid w:val="00CF45D2"/>
    <w:rsid w:val="00FC3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BE11E"/>
  <w15:chartTrackingRefBased/>
  <w15:docId w15:val="{570DC13D-6734-4957-898B-55FE6F6DD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406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209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09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09A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09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09A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09A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09A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09A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09A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209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209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209A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209A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209A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209A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209A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209A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209A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209A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209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209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209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209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209A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209A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209A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209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209A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209A3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rsid w:val="00424067"/>
    <w:pPr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A"/>
      <w:kern w:val="3"/>
      <w:sz w:val="24"/>
      <w:szCs w:val="24"/>
      <w:lang w:val="en-US" w:bidi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524</Words>
  <Characters>2987</Characters>
  <Application>Microsoft Office Word</Application>
  <DocSecurity>0</DocSecurity>
  <Lines>24</Lines>
  <Paragraphs>7</Paragraphs>
  <ScaleCrop>false</ScaleCrop>
  <Company/>
  <LinksUpToDate>false</LinksUpToDate>
  <CharactersWithSpaces>3504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3</cp:revision>
  <dcterms:created xsi:type="dcterms:W3CDTF">2026-01-23T12:51:00Z</dcterms:created>
  <dcterms:modified xsi:type="dcterms:W3CDTF">2026-02-19T09:22:00Z</dcterms:modified>
</cp:coreProperties>
</file>