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7D8A2" w14:textId="77777777" w:rsidR="00F525B8" w:rsidRDefault="00F525B8" w:rsidP="00F525B8">
      <w:pPr>
        <w:jc w:val="right"/>
      </w:pPr>
    </w:p>
    <w:p w14:paraId="10A5D55A" w14:textId="77777777" w:rsidR="00EE0C3C" w:rsidRPr="0033693C" w:rsidRDefault="00EE0C3C" w:rsidP="00EE0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93C">
        <w:rPr>
          <w:rFonts w:ascii="Times New Roman" w:hAnsi="Times New Roman" w:cs="Times New Roman"/>
          <w:sz w:val="24"/>
          <w:szCs w:val="24"/>
        </w:rPr>
        <w:t xml:space="preserve">Перечень транспортных средств </w:t>
      </w:r>
    </w:p>
    <w:p w14:paraId="44F69272" w14:textId="77777777" w:rsidR="00EE0C3C" w:rsidRPr="0033693C" w:rsidRDefault="002824F3" w:rsidP="00EE0C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693C">
        <w:rPr>
          <w:rFonts w:ascii="Times New Roman" w:hAnsi="Times New Roman" w:cs="Times New Roman"/>
          <w:b/>
          <w:sz w:val="24"/>
          <w:szCs w:val="24"/>
          <w:u w:val="single"/>
        </w:rPr>
        <w:t>ООО «РОКАДА»</w:t>
      </w:r>
    </w:p>
    <w:p w14:paraId="425CF475" w14:textId="77777777" w:rsidR="00EE0C3C" w:rsidRPr="0033693C" w:rsidRDefault="00EE0C3C" w:rsidP="00EE0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693C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33693C">
        <w:rPr>
          <w:rFonts w:ascii="Times New Roman" w:hAnsi="Times New Roman" w:cs="Times New Roman"/>
          <w:sz w:val="24"/>
          <w:szCs w:val="24"/>
        </w:rPr>
        <w:t xml:space="preserve"> для осуществления образовательной деятельности</w:t>
      </w:r>
    </w:p>
    <w:p w14:paraId="031B0C91" w14:textId="77777777" w:rsidR="00EE0C3C" w:rsidRPr="0033693C" w:rsidRDefault="00EE0C3C" w:rsidP="00EE0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3194"/>
        <w:gridCol w:w="2043"/>
        <w:gridCol w:w="1895"/>
        <w:gridCol w:w="1880"/>
      </w:tblGrid>
      <w:tr w:rsidR="00EE0C3C" w:rsidRPr="0033693C" w14:paraId="0BFC99A3" w14:textId="77777777" w:rsidTr="00AD2F0D">
        <w:tc>
          <w:tcPr>
            <w:tcW w:w="559" w:type="dxa"/>
          </w:tcPr>
          <w:p w14:paraId="3FBDC4E8" w14:textId="77777777" w:rsidR="00EE0C3C" w:rsidRPr="0033693C" w:rsidRDefault="00EE0C3C" w:rsidP="00EE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E37D4E4" w14:textId="77777777" w:rsidR="00EE0C3C" w:rsidRPr="0033693C" w:rsidRDefault="00EE0C3C" w:rsidP="00EE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94" w:type="dxa"/>
          </w:tcPr>
          <w:p w14:paraId="6EEF3326" w14:textId="77777777" w:rsidR="00EE0C3C" w:rsidRPr="0033693C" w:rsidRDefault="00EE0C3C" w:rsidP="00EE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2043" w:type="dxa"/>
          </w:tcPr>
          <w:p w14:paraId="698A309D" w14:textId="77777777" w:rsidR="00EE0C3C" w:rsidRPr="0033693C" w:rsidRDefault="00EE0C3C" w:rsidP="00EE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1895" w:type="dxa"/>
          </w:tcPr>
          <w:p w14:paraId="7577E1F4" w14:textId="77777777" w:rsidR="00EE0C3C" w:rsidRPr="0033693C" w:rsidRDefault="00EE0C3C" w:rsidP="00EE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Категория (подкатегория)</w:t>
            </w:r>
          </w:p>
        </w:tc>
        <w:tc>
          <w:tcPr>
            <w:tcW w:w="1880" w:type="dxa"/>
          </w:tcPr>
          <w:p w14:paraId="13245590" w14:textId="77777777" w:rsidR="00EE0C3C" w:rsidRPr="0033693C" w:rsidRDefault="00EE0C3C" w:rsidP="00EE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3F33BF8" w14:textId="77777777" w:rsidR="00EE0C3C" w:rsidRPr="0033693C" w:rsidRDefault="00EE0C3C" w:rsidP="00EE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Трансмиссии</w:t>
            </w:r>
          </w:p>
          <w:p w14:paraId="55507DF2" w14:textId="77777777" w:rsidR="00EE0C3C" w:rsidRPr="0033693C" w:rsidRDefault="00EE0C3C" w:rsidP="00EE0C3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3693C">
              <w:rPr>
                <w:rFonts w:ascii="Times New Roman" w:hAnsi="Times New Roman" w:cs="Times New Roman"/>
                <w:sz w:val="12"/>
                <w:szCs w:val="12"/>
              </w:rPr>
              <w:t>(механическая, автоматическая)</w:t>
            </w:r>
          </w:p>
        </w:tc>
      </w:tr>
      <w:tr w:rsidR="00CB2D26" w:rsidRPr="0033693C" w14:paraId="7EF77837" w14:textId="77777777" w:rsidTr="00AD2F0D">
        <w:tc>
          <w:tcPr>
            <w:tcW w:w="559" w:type="dxa"/>
          </w:tcPr>
          <w:p w14:paraId="749ECB31" w14:textId="77777777" w:rsidR="00CB2D26" w:rsidRPr="0033693C" w:rsidRDefault="00CB2D26" w:rsidP="00CB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</w:tcPr>
          <w:p w14:paraId="0AE613DC" w14:textId="6EB660F1" w:rsidR="00CB2D26" w:rsidRPr="0033693C" w:rsidRDefault="00CB2D26" w:rsidP="00CB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="0033693C" w:rsidRPr="00336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2043" w:type="dxa"/>
          </w:tcPr>
          <w:p w14:paraId="3794988B" w14:textId="68CC82F5" w:rsidR="00CB2D26" w:rsidRPr="0033693C" w:rsidRDefault="0033693C" w:rsidP="00CB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М773НО35</w:t>
            </w:r>
          </w:p>
        </w:tc>
        <w:tc>
          <w:tcPr>
            <w:tcW w:w="1895" w:type="dxa"/>
          </w:tcPr>
          <w:p w14:paraId="5AACDA1F" w14:textId="77777777" w:rsidR="00CB2D26" w:rsidRPr="0033693C" w:rsidRDefault="00CB2D26" w:rsidP="00CB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80" w:type="dxa"/>
          </w:tcPr>
          <w:p w14:paraId="3438B7FF" w14:textId="77777777" w:rsidR="00CB2D26" w:rsidRPr="0033693C" w:rsidRDefault="00CB2D26" w:rsidP="00CB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</w:tr>
      <w:tr w:rsidR="00F92C1F" w:rsidRPr="0033693C" w14:paraId="5BCD0709" w14:textId="77777777" w:rsidTr="00AD2F0D">
        <w:tc>
          <w:tcPr>
            <w:tcW w:w="559" w:type="dxa"/>
          </w:tcPr>
          <w:p w14:paraId="76CBDA3A" w14:textId="77777777" w:rsidR="00F92C1F" w:rsidRPr="0033693C" w:rsidRDefault="00324D63" w:rsidP="00CB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</w:tcPr>
          <w:p w14:paraId="057FD3D7" w14:textId="77777777" w:rsidR="00F92C1F" w:rsidRPr="0033693C" w:rsidRDefault="00F92C1F" w:rsidP="0092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Крепыш (прицеп)</w:t>
            </w:r>
          </w:p>
        </w:tc>
        <w:tc>
          <w:tcPr>
            <w:tcW w:w="2043" w:type="dxa"/>
          </w:tcPr>
          <w:p w14:paraId="13EEA0D2" w14:textId="77777777" w:rsidR="00F92C1F" w:rsidRPr="0033693C" w:rsidRDefault="001028CF" w:rsidP="0092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АО8890</w:t>
            </w:r>
            <w:r w:rsidR="00F92C1F" w:rsidRPr="0033693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5" w:type="dxa"/>
          </w:tcPr>
          <w:p w14:paraId="449C573B" w14:textId="77777777" w:rsidR="00F92C1F" w:rsidRPr="0033693C" w:rsidRDefault="00F92C1F" w:rsidP="00EE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80" w:type="dxa"/>
          </w:tcPr>
          <w:p w14:paraId="3CCB3C17" w14:textId="77777777" w:rsidR="00F92C1F" w:rsidRPr="0033693C" w:rsidRDefault="00F92C1F" w:rsidP="00A2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324D63" w:rsidRPr="0033693C" w14:paraId="16ED21D6" w14:textId="77777777" w:rsidTr="00AD2F0D">
        <w:tc>
          <w:tcPr>
            <w:tcW w:w="559" w:type="dxa"/>
          </w:tcPr>
          <w:p w14:paraId="6393C573" w14:textId="77777777" w:rsidR="00324D63" w:rsidRPr="0033693C" w:rsidRDefault="00324D63" w:rsidP="00CB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</w:tcPr>
          <w:p w14:paraId="370ABD2C" w14:textId="77777777" w:rsidR="00324D63" w:rsidRPr="0033693C" w:rsidRDefault="00324D63" w:rsidP="0092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  <w:bookmarkStart w:id="0" w:name="_GoBack"/>
            <w:bookmarkEnd w:id="0"/>
          </w:p>
        </w:tc>
        <w:tc>
          <w:tcPr>
            <w:tcW w:w="2043" w:type="dxa"/>
          </w:tcPr>
          <w:p w14:paraId="32080625" w14:textId="77777777" w:rsidR="00324D63" w:rsidRPr="0033693C" w:rsidRDefault="00324D63" w:rsidP="0092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В081ХС35</w:t>
            </w:r>
          </w:p>
        </w:tc>
        <w:tc>
          <w:tcPr>
            <w:tcW w:w="1895" w:type="dxa"/>
          </w:tcPr>
          <w:p w14:paraId="78E08604" w14:textId="77777777" w:rsidR="00324D63" w:rsidRPr="0033693C" w:rsidRDefault="00324D63" w:rsidP="00EE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80" w:type="dxa"/>
          </w:tcPr>
          <w:p w14:paraId="588239B8" w14:textId="77777777" w:rsidR="00324D63" w:rsidRPr="0033693C" w:rsidRDefault="00324D63" w:rsidP="00A2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</w:tr>
      <w:tr w:rsidR="00324D63" w:rsidRPr="0033693C" w14:paraId="6FA6F19C" w14:textId="77777777" w:rsidTr="00AD2F0D">
        <w:tc>
          <w:tcPr>
            <w:tcW w:w="559" w:type="dxa"/>
          </w:tcPr>
          <w:p w14:paraId="5D684B9B" w14:textId="000B3D45" w:rsidR="00324D63" w:rsidRPr="0033693C" w:rsidRDefault="0033693C" w:rsidP="00CB2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</w:tcPr>
          <w:p w14:paraId="0529673B" w14:textId="77777777" w:rsidR="00324D63" w:rsidRPr="0033693C" w:rsidRDefault="001028CF" w:rsidP="0092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ЛАДА 219010 ГРАНТА</w:t>
            </w:r>
          </w:p>
        </w:tc>
        <w:tc>
          <w:tcPr>
            <w:tcW w:w="2043" w:type="dxa"/>
          </w:tcPr>
          <w:p w14:paraId="206A07D2" w14:textId="77777777" w:rsidR="00324D63" w:rsidRPr="0033693C" w:rsidRDefault="001028CF" w:rsidP="0092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К835УВ35</w:t>
            </w:r>
          </w:p>
        </w:tc>
        <w:tc>
          <w:tcPr>
            <w:tcW w:w="1895" w:type="dxa"/>
          </w:tcPr>
          <w:p w14:paraId="1EBABE69" w14:textId="77777777" w:rsidR="00324D63" w:rsidRPr="0033693C" w:rsidRDefault="001028CF" w:rsidP="00EE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80" w:type="dxa"/>
          </w:tcPr>
          <w:p w14:paraId="7D2781AE" w14:textId="77777777" w:rsidR="00324D63" w:rsidRPr="0033693C" w:rsidRDefault="00324D63" w:rsidP="00A21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C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</w:tr>
    </w:tbl>
    <w:p w14:paraId="728FE22F" w14:textId="77777777" w:rsidR="00EE0C3C" w:rsidRPr="0033693C" w:rsidRDefault="00EE0C3C" w:rsidP="00EE0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4E5104D" w14:textId="77777777" w:rsidR="00183438" w:rsidRPr="0033693C" w:rsidRDefault="00183438" w:rsidP="00EE0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E953B0" w14:textId="77777777" w:rsidR="00EE0C3C" w:rsidRPr="0033693C" w:rsidRDefault="00EE0C3C" w:rsidP="00EE0C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E0C3C" w:rsidRPr="0033693C" w:rsidSect="0082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90"/>
    <w:rsid w:val="00014610"/>
    <w:rsid w:val="001028CF"/>
    <w:rsid w:val="00105F82"/>
    <w:rsid w:val="00165803"/>
    <w:rsid w:val="00172E15"/>
    <w:rsid w:val="00183438"/>
    <w:rsid w:val="001E673F"/>
    <w:rsid w:val="002824F3"/>
    <w:rsid w:val="002D748E"/>
    <w:rsid w:val="00314E18"/>
    <w:rsid w:val="00324D63"/>
    <w:rsid w:val="0033693C"/>
    <w:rsid w:val="00411424"/>
    <w:rsid w:val="0045727C"/>
    <w:rsid w:val="004C205F"/>
    <w:rsid w:val="004E054D"/>
    <w:rsid w:val="0050298D"/>
    <w:rsid w:val="005A1252"/>
    <w:rsid w:val="00687590"/>
    <w:rsid w:val="006D24CD"/>
    <w:rsid w:val="00700BD1"/>
    <w:rsid w:val="007932C9"/>
    <w:rsid w:val="00794BBE"/>
    <w:rsid w:val="008214B5"/>
    <w:rsid w:val="00924F5F"/>
    <w:rsid w:val="00A16416"/>
    <w:rsid w:val="00A30A37"/>
    <w:rsid w:val="00AD2F0D"/>
    <w:rsid w:val="00C35C0D"/>
    <w:rsid w:val="00C45449"/>
    <w:rsid w:val="00CB2D26"/>
    <w:rsid w:val="00D2729B"/>
    <w:rsid w:val="00DB7CAD"/>
    <w:rsid w:val="00E6199E"/>
    <w:rsid w:val="00E728C1"/>
    <w:rsid w:val="00EE0C3C"/>
    <w:rsid w:val="00F00AE0"/>
    <w:rsid w:val="00F33A33"/>
    <w:rsid w:val="00F525B8"/>
    <w:rsid w:val="00F90A1A"/>
    <w:rsid w:val="00F9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2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92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92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Louna</cp:lastModifiedBy>
  <cp:revision>2</cp:revision>
  <cp:lastPrinted>2023-02-13T04:58:00Z</cp:lastPrinted>
  <dcterms:created xsi:type="dcterms:W3CDTF">2025-06-23T15:05:00Z</dcterms:created>
  <dcterms:modified xsi:type="dcterms:W3CDTF">2025-06-23T15:05:00Z</dcterms:modified>
</cp:coreProperties>
</file>