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53578" w14:textId="16192D27" w:rsidR="00B21299" w:rsidRPr="00C049CB" w:rsidRDefault="00B21299" w:rsidP="00B21299">
      <w:pPr>
        <w:spacing w:after="0" w:line="24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B21299">
        <w:drawing>
          <wp:inline distT="0" distB="0" distL="0" distR="0" wp14:anchorId="443E7E1C" wp14:editId="26B8AEDD">
            <wp:extent cx="5939155" cy="173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margin" w:tblpXSpec="center" w:tblpY="514"/>
        <w:tblW w:w="10632" w:type="dxa"/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133"/>
        <w:gridCol w:w="3545"/>
        <w:gridCol w:w="1417"/>
        <w:gridCol w:w="1276"/>
      </w:tblGrid>
      <w:tr w:rsidR="00B21299" w:rsidRPr="00447577" w14:paraId="637892A2" w14:textId="77777777" w:rsidTr="00B21299">
        <w:trPr>
          <w:trHeight w:val="2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110AB" w14:textId="77777777" w:rsidR="00B21299" w:rsidRPr="00447577" w:rsidRDefault="00B21299" w:rsidP="00B212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577">
              <w:rPr>
                <w:rFonts w:ascii="Times New Roman" w:eastAsia="Calibri" w:hAnsi="Times New Roman" w:cs="Times New Roman"/>
                <w:sz w:val="20"/>
                <w:szCs w:val="20"/>
              </w:rPr>
              <w:t>Ф. И. 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91BF5" w14:textId="77777777" w:rsidR="00B21299" w:rsidRPr="00447577" w:rsidRDefault="00B21299" w:rsidP="00B2129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577">
              <w:rPr>
                <w:rFonts w:ascii="Times New Roman" w:eastAsia="Calibri" w:hAnsi="Times New Roman" w:cs="Times New Roman"/>
                <w:sz w:val="20"/>
                <w:szCs w:val="20"/>
              </w:rPr>
              <w:t>Серия, № водительского удостоверения, дата выдачи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24371" w14:textId="77777777" w:rsidR="00B21299" w:rsidRPr="00447577" w:rsidRDefault="00B21299" w:rsidP="00B2129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577">
              <w:rPr>
                <w:rFonts w:ascii="Times New Roman" w:eastAsia="Calibri" w:hAnsi="Times New Roman" w:cs="Times New Roman"/>
                <w:sz w:val="20"/>
                <w:szCs w:val="20"/>
              </w:rPr>
              <w:t>Разрешенные категории, подкатегории ТС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24428" w14:textId="77777777" w:rsidR="00B21299" w:rsidRPr="00447577" w:rsidRDefault="00B21299" w:rsidP="00B2129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577">
              <w:rPr>
                <w:rFonts w:ascii="Times New Roman" w:eastAsia="Calibri" w:hAnsi="Times New Roman" w:cs="Times New Roman"/>
                <w:sz w:val="20"/>
                <w:szCs w:val="20"/>
              </w:rPr>
              <w:t>Документ на право обучения вождению ТС данной категории,</w:t>
            </w:r>
          </w:p>
          <w:p w14:paraId="5AED80FB" w14:textId="77777777" w:rsidR="00B21299" w:rsidRPr="00447577" w:rsidRDefault="00B21299" w:rsidP="00B2129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577">
              <w:rPr>
                <w:rFonts w:ascii="Times New Roman" w:eastAsia="Calibri" w:hAnsi="Times New Roman" w:cs="Times New Roman"/>
                <w:sz w:val="20"/>
                <w:szCs w:val="20"/>
              </w:rPr>
              <w:t>подкатегории</w:t>
            </w:r>
            <w:r w:rsidRPr="0044757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9FDD7" w14:textId="77777777" w:rsidR="00B21299" w:rsidRPr="00447577" w:rsidRDefault="00B21299" w:rsidP="00B2129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5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Удостоверение о </w:t>
            </w:r>
            <w:bookmarkStart w:id="0" w:name="_GoBack"/>
            <w:bookmarkEnd w:id="0"/>
            <w:r w:rsidRPr="00447577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повышении квалификации (не реже чем один раз в три года)</w:t>
            </w:r>
            <w:r w:rsidRPr="0044757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44757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C0715" w14:textId="77777777" w:rsidR="00B21299" w:rsidRPr="00C049CB" w:rsidRDefault="00B21299" w:rsidP="00B2129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49CB">
              <w:rPr>
                <w:rFonts w:ascii="Times New Roman" w:eastAsia="Calibri" w:hAnsi="Times New Roman" w:cs="Times New Roman"/>
                <w:sz w:val="18"/>
                <w:szCs w:val="18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B21299" w:rsidRPr="00447577" w14:paraId="33B3612F" w14:textId="77777777" w:rsidTr="00B21299">
        <w:trPr>
          <w:trHeight w:val="41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9E412C" w14:textId="77777777" w:rsidR="00B21299" w:rsidRPr="002C74D6" w:rsidRDefault="00B21299" w:rsidP="00B21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84971309"/>
            <w:r>
              <w:rPr>
                <w:rFonts w:ascii="Times New Roman" w:hAnsi="Times New Roman" w:cs="Times New Roman"/>
                <w:sz w:val="20"/>
                <w:szCs w:val="20"/>
              </w:rPr>
              <w:t>1.Акимов Виктор Николаевич</w:t>
            </w:r>
          </w:p>
          <w:p w14:paraId="0936F32E" w14:textId="77777777" w:rsidR="00B21299" w:rsidRPr="007B0DC7" w:rsidRDefault="00B21299" w:rsidP="00B21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C1BD60C" w14:textId="77777777" w:rsidR="00B21299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99 33</w:t>
            </w:r>
          </w:p>
          <w:p w14:paraId="72EF55E2" w14:textId="77777777" w:rsidR="00B21299" w:rsidRPr="007B0DC7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№538662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EC2E6" w14:textId="77777777" w:rsidR="00B21299" w:rsidRPr="005D2A10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7B0DC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2A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7B0DC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D2A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7B0D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5D2A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14:paraId="4B47DEE0" w14:textId="77777777" w:rsidR="00B21299" w:rsidRPr="007B0DC7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7B0D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gramEnd"/>
            <w:r w:rsidRPr="008D1D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B0D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D1D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E11BE" w14:textId="77777777" w:rsidR="00B21299" w:rsidRPr="007B0DC7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C08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 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022415116801</w:t>
            </w:r>
            <w:r w:rsidRPr="00A82C08">
              <w:rPr>
                <w:rFonts w:ascii="Times New Roman" w:hAnsi="Times New Roman" w:cs="Times New Roman"/>
                <w:sz w:val="20"/>
                <w:szCs w:val="20"/>
              </w:rPr>
              <w:t xml:space="preserve">,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82C0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2C08">
              <w:rPr>
                <w:rFonts w:ascii="Times New Roman" w:hAnsi="Times New Roman" w:cs="Times New Roman"/>
                <w:sz w:val="20"/>
                <w:szCs w:val="20"/>
              </w:rPr>
              <w:t>.2024 г., Общество с ограниченной ответственностью Компания «Сфера» по программе «Мастер производственного обучения вождению транспортных средств» в объ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A82C08">
              <w:rPr>
                <w:rFonts w:ascii="Times New Roman" w:hAnsi="Times New Roman" w:cs="Times New Roman"/>
                <w:sz w:val="20"/>
                <w:szCs w:val="20"/>
              </w:rPr>
              <w:t>ме 254 часов.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5BC0" w14:textId="77777777" w:rsidR="00B21299" w:rsidRPr="007B0DC7" w:rsidRDefault="00B21299" w:rsidP="00B212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____________</w:t>
            </w:r>
          </w:p>
          <w:p w14:paraId="1F3B914B" w14:textId="77777777" w:rsidR="00B21299" w:rsidRPr="007B0DC7" w:rsidRDefault="00B21299" w:rsidP="00B212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1BB18" w14:textId="77777777" w:rsidR="00B21299" w:rsidRPr="00B43BB3" w:rsidRDefault="00B21299" w:rsidP="00B2129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Трудовой договор №1 от 20.06.2023</w:t>
            </w:r>
          </w:p>
        </w:tc>
      </w:tr>
      <w:tr w:rsidR="00B21299" w:rsidRPr="00447577" w14:paraId="4A3179C9" w14:textId="77777777" w:rsidTr="00B21299">
        <w:trPr>
          <w:trHeight w:val="22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A41D46" w14:textId="77777777" w:rsidR="00B21299" w:rsidRPr="007B0DC7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2.Акимов Сергей Викторович</w:t>
            </w:r>
          </w:p>
          <w:p w14:paraId="4A03A7B3" w14:textId="77777777" w:rsidR="00B21299" w:rsidRPr="007B0DC7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9454A62" w14:textId="77777777" w:rsidR="00B21299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99 33</w:t>
            </w:r>
          </w:p>
          <w:p w14:paraId="42434899" w14:textId="77777777" w:rsidR="00B21299" w:rsidRPr="007B0DC7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№538661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4FBDC" w14:textId="77777777" w:rsidR="00B21299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А,В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6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</w:p>
          <w:p w14:paraId="337EFE70" w14:textId="77777777" w:rsidR="00B21299" w:rsidRPr="007B0DC7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1,В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961148">
              <w:rPr>
                <w:rFonts w:ascii="Times New Roman" w:hAnsi="Times New Roman" w:cs="Times New Roman"/>
                <w:sz w:val="20"/>
                <w:szCs w:val="20"/>
              </w:rPr>
              <w:t>С1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3EE86" w14:textId="77777777" w:rsidR="00B21299" w:rsidRPr="00735312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C08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  №022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415116800</w:t>
            </w:r>
            <w:r w:rsidRPr="00A82C08">
              <w:rPr>
                <w:rFonts w:ascii="Times New Roman" w:hAnsi="Times New Roman" w:cs="Times New Roman"/>
                <w:sz w:val="20"/>
                <w:szCs w:val="20"/>
              </w:rPr>
              <w:t xml:space="preserve">,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82C0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2C08">
              <w:rPr>
                <w:rFonts w:ascii="Times New Roman" w:hAnsi="Times New Roman" w:cs="Times New Roman"/>
                <w:sz w:val="20"/>
                <w:szCs w:val="20"/>
              </w:rPr>
              <w:t>.2024 г., Общество с ограниченной ответственностью Компания «Сфера» по программе «Мастер производственного обучения вождению транспортных средств» в объ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A82C08">
              <w:rPr>
                <w:rFonts w:ascii="Times New Roman" w:hAnsi="Times New Roman" w:cs="Times New Roman"/>
                <w:sz w:val="20"/>
                <w:szCs w:val="20"/>
              </w:rPr>
              <w:t xml:space="preserve">ме 254 часов.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24A5F" w14:textId="77777777" w:rsidR="00B21299" w:rsidRPr="007B0DC7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14:paraId="6EBBE11F" w14:textId="77777777" w:rsidR="00B21299" w:rsidRPr="007B0DC7" w:rsidRDefault="00B21299" w:rsidP="00B21299">
            <w:pPr>
              <w:tabs>
                <w:tab w:val="center" w:pos="6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8B84E75" w14:textId="77777777" w:rsidR="00B21299" w:rsidRPr="007B0DC7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6C36F" w14:textId="77777777" w:rsidR="00B21299" w:rsidRPr="007B0DC7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44680" w14:textId="77777777" w:rsidR="00B21299" w:rsidRPr="00B43BB3" w:rsidRDefault="00B21299" w:rsidP="00B2129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Трудовой договор №2 от 20.07.2023</w:t>
            </w:r>
          </w:p>
        </w:tc>
      </w:tr>
      <w:bookmarkEnd w:id="1"/>
      <w:tr w:rsidR="00B21299" w:rsidRPr="00447577" w14:paraId="6E048306" w14:textId="77777777" w:rsidTr="00B21299">
        <w:trPr>
          <w:trHeight w:val="22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19F354" w14:textId="77777777" w:rsidR="00B21299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Беляков Александр Витальевич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98B927" w14:textId="77777777" w:rsidR="00B21299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99 36</w:t>
            </w:r>
          </w:p>
          <w:p w14:paraId="2303ECA1" w14:textId="77777777" w:rsidR="00B21299" w:rsidRPr="007B0DC7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№729711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99FB2" w14:textId="77777777" w:rsidR="00B21299" w:rsidRPr="00CB7613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0DC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76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B0DC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B76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14:paraId="68906D3E" w14:textId="77777777" w:rsidR="00B21299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7B0D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gramEnd"/>
            <w:r w:rsidRPr="008D1D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BCDDA" w14:textId="77777777" w:rsidR="00B21299" w:rsidRPr="00A82C08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79D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290400001038 </w:t>
            </w:r>
            <w:r w:rsidRPr="0016779D">
              <w:rPr>
                <w:rFonts w:ascii="Times New Roman" w:hAnsi="Times New Roman" w:cs="Times New Roman"/>
                <w:sz w:val="20"/>
                <w:szCs w:val="20"/>
              </w:rPr>
              <w:t>выдан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677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16779D">
              <w:rPr>
                <w:rFonts w:ascii="Times New Roman" w:hAnsi="Times New Roman" w:cs="Times New Roman"/>
                <w:sz w:val="20"/>
                <w:szCs w:val="20"/>
              </w:rPr>
              <w:t xml:space="preserve">.2024г.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«Деловой центр 29» по программе «Педагогика и методика профессионального обучения управлению транспортных средств»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4CE01" w14:textId="77777777" w:rsidR="00B21299" w:rsidRPr="007B0DC7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FE3D6" w14:textId="77777777" w:rsidR="00B21299" w:rsidRDefault="00B21299" w:rsidP="00B2129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Трудовой договор №3 от 20.07.2023</w:t>
            </w:r>
          </w:p>
        </w:tc>
      </w:tr>
      <w:tr w:rsidR="00B21299" w:rsidRPr="00447577" w14:paraId="4101E8CE" w14:textId="77777777" w:rsidTr="00B21299">
        <w:trPr>
          <w:trHeight w:val="5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2367CE" w14:textId="77777777" w:rsidR="00B21299" w:rsidRPr="007B0DC7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4.Зосенко Иван Леонидович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F520F97" w14:textId="77777777" w:rsidR="00B21299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99 36</w:t>
            </w:r>
          </w:p>
          <w:p w14:paraId="3A2D182E" w14:textId="77777777" w:rsidR="00B21299" w:rsidRPr="00E869A9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№710987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56E28" w14:textId="77777777" w:rsidR="00B21299" w:rsidRPr="00E869A9" w:rsidRDefault="00B21299" w:rsidP="00B21299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proofErr w:type="gramEnd"/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BECE</w:t>
            </w:r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E869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14:paraId="3E5FDF61" w14:textId="77777777" w:rsidR="00B21299" w:rsidRPr="00860A34" w:rsidRDefault="00B21299" w:rsidP="00B21299">
            <w:pPr>
              <w:spacing w:after="0"/>
              <w:ind w:left="-10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</w:t>
            </w:r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D1</w:t>
            </w:r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C1E</w:t>
            </w:r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D1E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966F9" w14:textId="77777777" w:rsidR="00B21299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BC2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  № ЮГ-24/ппАТ-1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</w:p>
          <w:p w14:paraId="26C05D63" w14:textId="77777777" w:rsidR="00B21299" w:rsidRPr="00E14BC2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E14BC2">
              <w:rPr>
                <w:rFonts w:ascii="Times New Roman" w:hAnsi="Times New Roman" w:cs="Times New Roman"/>
                <w:sz w:val="20"/>
                <w:szCs w:val="20"/>
              </w:rPr>
              <w:t xml:space="preserve">,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E14B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14BC2">
              <w:rPr>
                <w:rFonts w:ascii="Times New Roman" w:hAnsi="Times New Roman" w:cs="Times New Roman"/>
                <w:sz w:val="20"/>
                <w:szCs w:val="20"/>
              </w:rPr>
              <w:t xml:space="preserve">.2024 г., </w:t>
            </w:r>
          </w:p>
          <w:p w14:paraId="3CCB6D6A" w14:textId="77777777" w:rsidR="00B21299" w:rsidRPr="007B0DC7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BC2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центр дополнительного профессионального образования «Академия» по программе «Мастер производственного обучения вождению, осуществляющий профессиональное обучение водителей транспортных средств разл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ичных категорий и подкатегорий»</w:t>
            </w:r>
            <w:r w:rsidRPr="00E14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14BC2">
              <w:rPr>
                <w:rFonts w:ascii="Times New Roman" w:hAnsi="Times New Roman" w:cs="Times New Roman"/>
                <w:sz w:val="20"/>
                <w:szCs w:val="20"/>
              </w:rPr>
              <w:t xml:space="preserve"> объ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E14BC2">
              <w:rPr>
                <w:rFonts w:ascii="Times New Roman" w:hAnsi="Times New Roman" w:cs="Times New Roman"/>
                <w:sz w:val="20"/>
                <w:szCs w:val="20"/>
              </w:rPr>
              <w:t>ме 256 часов.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15C2A" w14:textId="77777777" w:rsidR="00B21299" w:rsidRPr="007B0DC7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99D3B" w14:textId="77777777" w:rsidR="00B21299" w:rsidRPr="00B43BB3" w:rsidRDefault="00B21299" w:rsidP="00B2129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Трудовой договор №7 от 05.02.2024</w:t>
            </w:r>
          </w:p>
        </w:tc>
      </w:tr>
      <w:tr w:rsidR="00B21299" w:rsidRPr="00447577" w14:paraId="1B594C63" w14:textId="77777777" w:rsidTr="00B21299">
        <w:trPr>
          <w:trHeight w:val="18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4CF0CB" w14:textId="77777777" w:rsidR="00B21299" w:rsidRPr="007B0DC7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5.Крекотень Василий Иванович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FBE59EF" w14:textId="77777777" w:rsidR="00B21299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99 36</w:t>
            </w:r>
          </w:p>
          <w:p w14:paraId="448D1CE3" w14:textId="77777777" w:rsidR="00B21299" w:rsidRPr="007B0DC7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№715186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A079B" w14:textId="77777777" w:rsidR="00B21299" w:rsidRPr="00E869A9" w:rsidRDefault="00B21299" w:rsidP="00B21299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proofErr w:type="gramEnd"/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BECE</w:t>
            </w:r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E869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14:paraId="5422A8AA" w14:textId="77777777" w:rsidR="00B21299" w:rsidRPr="007B0DC7" w:rsidRDefault="00B21299" w:rsidP="00B21299">
            <w:pPr>
              <w:spacing w:after="0"/>
              <w:ind w:left="-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</w:t>
            </w:r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D1</w:t>
            </w:r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C1E</w:t>
            </w:r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D1E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D5634" w14:textId="77777777" w:rsidR="00B21299" w:rsidRPr="007B0DC7" w:rsidRDefault="00B21299" w:rsidP="00B21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C08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  №022415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116798</w:t>
            </w:r>
            <w:r w:rsidRPr="00A82C08">
              <w:rPr>
                <w:rFonts w:ascii="Times New Roman" w:hAnsi="Times New Roman" w:cs="Times New Roman"/>
                <w:sz w:val="20"/>
                <w:szCs w:val="20"/>
              </w:rPr>
              <w:t xml:space="preserve">,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82C0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2C08">
              <w:rPr>
                <w:rFonts w:ascii="Times New Roman" w:hAnsi="Times New Roman" w:cs="Times New Roman"/>
                <w:sz w:val="20"/>
                <w:szCs w:val="20"/>
              </w:rPr>
              <w:t>.2024 г., Общество с ограниченной ответственностью Компания «Сфера» по программе «Мастер производственного обучения вождению транспортных средств» в объ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A82C08">
              <w:rPr>
                <w:rFonts w:ascii="Times New Roman" w:hAnsi="Times New Roman" w:cs="Times New Roman"/>
                <w:sz w:val="20"/>
                <w:szCs w:val="20"/>
              </w:rPr>
              <w:t>ме 254 часов.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0D791" w14:textId="77777777" w:rsidR="00B21299" w:rsidRPr="007B0DC7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14:paraId="7AEAA4DF" w14:textId="77777777" w:rsidR="00B21299" w:rsidRPr="007B0DC7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3FEFE" w14:textId="77777777" w:rsidR="00B21299" w:rsidRPr="007B0DC7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A130A" w14:textId="77777777" w:rsidR="00B21299" w:rsidRPr="00B43BB3" w:rsidRDefault="00B21299" w:rsidP="00B2129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Трудовой договор №6 от 01.08.2023</w:t>
            </w:r>
          </w:p>
        </w:tc>
      </w:tr>
      <w:tr w:rsidR="00B21299" w:rsidRPr="00447577" w14:paraId="44D6CB03" w14:textId="77777777" w:rsidTr="00B21299">
        <w:trPr>
          <w:trHeight w:val="127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D43F37" w14:textId="77777777" w:rsidR="00B21299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6.Милаевский Алексей Леонидович</w:t>
            </w:r>
          </w:p>
          <w:p w14:paraId="288A053C" w14:textId="77777777" w:rsidR="00B21299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7A9FC" w14:textId="77777777" w:rsidR="00B21299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5410490" w14:textId="77777777" w:rsidR="00B21299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99 33</w:t>
            </w:r>
          </w:p>
          <w:p w14:paraId="4A58BDE3" w14:textId="77777777" w:rsidR="00B21299" w:rsidRPr="00DC719A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№530906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9826F" w14:textId="77777777" w:rsidR="00B21299" w:rsidRPr="00924FBD" w:rsidRDefault="00B21299" w:rsidP="00B21299">
            <w:pPr>
              <w:spacing w:after="0"/>
              <w:ind w:left="-100" w:right="-1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В,С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,М  В1,С1</w:t>
            </w:r>
          </w:p>
          <w:p w14:paraId="558DB56A" w14:textId="77777777" w:rsidR="00B21299" w:rsidRPr="00996332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38757C39" w14:textId="77777777" w:rsidR="00B21299" w:rsidRPr="008E083A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B72F2" w14:textId="77777777" w:rsidR="00B21299" w:rsidRPr="00A82C08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B46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ТСД 0000191</w:t>
            </w:r>
            <w:r w:rsidRPr="00051B46">
              <w:rPr>
                <w:rFonts w:ascii="Times New Roman" w:hAnsi="Times New Roman" w:cs="Times New Roman"/>
                <w:sz w:val="20"/>
                <w:szCs w:val="20"/>
              </w:rPr>
              <w:t xml:space="preserve">,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051B4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51B4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51B4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ООО «Учебный центр «Таврида»</w:t>
            </w:r>
            <w:r w:rsidRPr="00051B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 «Мастер производственного обучения вождению транспортных средств соответствующих категорий и подкатегорий», в объёме 256 часов.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57865" w14:textId="77777777" w:rsidR="00B21299" w:rsidRPr="00A82C08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C08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14:paraId="0548834D" w14:textId="77777777" w:rsidR="00B21299" w:rsidRPr="00A82C08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1D4D3" w14:textId="77777777" w:rsidR="00B21299" w:rsidRPr="00A82C08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E70CD" w14:textId="77777777" w:rsidR="00B21299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A539E" w14:textId="77777777" w:rsidR="00B21299" w:rsidRDefault="00B21299" w:rsidP="00B2129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Трудовой договор №13 от 24.11.2023</w:t>
            </w:r>
          </w:p>
        </w:tc>
      </w:tr>
      <w:tr w:rsidR="00B21299" w:rsidRPr="00447577" w14:paraId="5A4D8486" w14:textId="77777777" w:rsidTr="00B21299">
        <w:trPr>
          <w:trHeight w:val="127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36FA3E" w14:textId="77777777" w:rsidR="00B21299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7.Подкаменный Дмитрий Валерьевич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B2B19A7" w14:textId="77777777" w:rsidR="00B21299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99 33</w:t>
            </w:r>
          </w:p>
          <w:p w14:paraId="3F8402B2" w14:textId="77777777" w:rsidR="00B21299" w:rsidRPr="00DC719A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№511840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83736" w14:textId="77777777" w:rsidR="00B21299" w:rsidRPr="00E869A9" w:rsidRDefault="00B21299" w:rsidP="00B21299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proofErr w:type="gramEnd"/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BECE</w:t>
            </w:r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E869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14:paraId="271AF693" w14:textId="77777777" w:rsidR="00B21299" w:rsidRPr="001E206A" w:rsidRDefault="00B21299" w:rsidP="00B21299">
            <w:pPr>
              <w:spacing w:after="0"/>
              <w:ind w:left="-10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</w:t>
            </w:r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D1</w:t>
            </w:r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C1E</w:t>
            </w:r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D1E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224B7" w14:textId="77777777" w:rsidR="00B21299" w:rsidRPr="00A82C08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41C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  №022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415116799</w:t>
            </w:r>
            <w:r w:rsidRPr="007C641C">
              <w:rPr>
                <w:rFonts w:ascii="Times New Roman" w:hAnsi="Times New Roman" w:cs="Times New Roman"/>
                <w:sz w:val="20"/>
                <w:szCs w:val="20"/>
              </w:rPr>
              <w:t xml:space="preserve">, выдано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C641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C641C">
              <w:rPr>
                <w:rFonts w:ascii="Times New Roman" w:hAnsi="Times New Roman" w:cs="Times New Roman"/>
                <w:sz w:val="20"/>
                <w:szCs w:val="20"/>
              </w:rPr>
              <w:t>.2024 г., Общество с ограниченной ответственностью Компания «Сфера» по программе «Мастер производственного обучения вождению транспортных средств» в объ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C641C">
              <w:rPr>
                <w:rFonts w:ascii="Times New Roman" w:hAnsi="Times New Roman" w:cs="Times New Roman"/>
                <w:sz w:val="20"/>
                <w:szCs w:val="20"/>
              </w:rPr>
              <w:t>ме 254 часов.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76CFA" w14:textId="77777777" w:rsidR="00B21299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14:paraId="401C8D42" w14:textId="77777777" w:rsidR="00B21299" w:rsidRPr="003A7772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40009" w14:textId="77777777" w:rsidR="00B21299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11B0" w14:textId="77777777" w:rsidR="00B21299" w:rsidRDefault="00B21299" w:rsidP="00B2129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Трудовой договор №5 от 01.11.2023</w:t>
            </w:r>
          </w:p>
        </w:tc>
      </w:tr>
      <w:tr w:rsidR="00B21299" w:rsidRPr="00447577" w14:paraId="01EE78E7" w14:textId="77777777" w:rsidTr="00B21299">
        <w:trPr>
          <w:trHeight w:val="6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E1DE9F" w14:textId="77777777" w:rsidR="00B21299" w:rsidRPr="007B0DC7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Филин Алексей Алексеевич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62660B6" w14:textId="77777777" w:rsidR="00B21299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99 33</w:t>
            </w:r>
          </w:p>
          <w:p w14:paraId="39591623" w14:textId="77777777" w:rsidR="00B21299" w:rsidRPr="007B0DC7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№544210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30579" w14:textId="77777777" w:rsidR="00B21299" w:rsidRDefault="00B21299" w:rsidP="00B21299">
            <w:pPr>
              <w:spacing w:after="0"/>
              <w:ind w:left="-100" w:right="-1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В,М</w:t>
            </w:r>
            <w:proofErr w:type="gramEnd"/>
            <w:r w:rsidRPr="00860A3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53E5B4BE" w14:textId="77777777" w:rsidR="00B21299" w:rsidRPr="00860A34" w:rsidRDefault="00B21299" w:rsidP="00B21299">
            <w:pPr>
              <w:spacing w:after="0"/>
              <w:ind w:left="-100" w:right="-1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3C94C" w14:textId="77777777" w:rsidR="00B21299" w:rsidRPr="007B0DC7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8FC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290400001037 </w:t>
            </w:r>
            <w:r w:rsidRPr="00DC18FC">
              <w:rPr>
                <w:rFonts w:ascii="Times New Roman" w:hAnsi="Times New Roman" w:cs="Times New Roman"/>
                <w:sz w:val="20"/>
                <w:szCs w:val="20"/>
              </w:rPr>
              <w:t>выдан 20.02.2024г. Общество с ограниченной ответственностью «Деловой центр 29» по программе «Педагогика и методика профессионального обучения управлению транспортных средств»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E2E24" w14:textId="77777777" w:rsidR="00B21299" w:rsidRPr="00361B91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14:paraId="3B1D0A7F" w14:textId="77777777" w:rsidR="00B21299" w:rsidRPr="007B0DC7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87CC" w14:textId="77777777" w:rsidR="00B21299" w:rsidRPr="00B43BB3" w:rsidRDefault="00B21299" w:rsidP="00B2129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Трудовой договор №4 от 20.07.2023</w:t>
            </w:r>
          </w:p>
        </w:tc>
      </w:tr>
      <w:tr w:rsidR="00B21299" w:rsidRPr="00447577" w14:paraId="624C8AD0" w14:textId="77777777" w:rsidTr="00B21299">
        <w:trPr>
          <w:trHeight w:val="41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0D696" w14:textId="77777777" w:rsidR="00B21299" w:rsidRPr="007B0DC7" w:rsidRDefault="00B21299" w:rsidP="00B2129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9. Чалый Александр Викторович</w:t>
            </w:r>
          </w:p>
          <w:p w14:paraId="195519D4" w14:textId="77777777" w:rsidR="00B21299" w:rsidRPr="007B0DC7" w:rsidRDefault="00B21299" w:rsidP="00B21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0CCA29E" w14:textId="77777777" w:rsidR="00B21299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99 33</w:t>
            </w:r>
          </w:p>
          <w:p w14:paraId="758787F9" w14:textId="77777777" w:rsidR="00B21299" w:rsidRPr="007B0DC7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№499176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84FF8" w14:textId="77777777" w:rsidR="00B21299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0DC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  <w:p w14:paraId="01A0C852" w14:textId="77777777" w:rsidR="00B21299" w:rsidRPr="007B0DC7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DC7">
              <w:rPr>
                <w:rFonts w:ascii="Times New Roman" w:hAnsi="Times New Roman" w:cs="Times New Roman"/>
                <w:sz w:val="20"/>
                <w:szCs w:val="20"/>
              </w:rPr>
              <w:t>В1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1A292" w14:textId="77777777" w:rsidR="00B21299" w:rsidRPr="007B0DC7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8FC"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переподготовке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7827 00056485, выдан 30.08.2023 г. Учебный Центр 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Арм-Экогрупп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по программе «Профессиональная переподготовка мастера производственного обучения вождению» </w:t>
            </w:r>
            <w:r w:rsidRPr="007C641C">
              <w:rPr>
                <w:rFonts w:ascii="Times New Roman" w:hAnsi="Times New Roman" w:cs="Times New Roman"/>
                <w:sz w:val="20"/>
                <w:szCs w:val="20"/>
              </w:rPr>
              <w:t>в объ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C641C">
              <w:rPr>
                <w:rFonts w:ascii="Times New Roman" w:hAnsi="Times New Roman" w:cs="Times New Roman"/>
                <w:sz w:val="20"/>
                <w:szCs w:val="20"/>
              </w:rPr>
              <w:t>ме 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641C">
              <w:rPr>
                <w:rFonts w:ascii="Times New Roman" w:hAnsi="Times New Roman" w:cs="Times New Roman"/>
                <w:sz w:val="20"/>
                <w:szCs w:val="20"/>
              </w:rPr>
              <w:t xml:space="preserve"> часов.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67808" w14:textId="77777777" w:rsidR="00B21299" w:rsidRPr="007B0DC7" w:rsidRDefault="00B21299" w:rsidP="00B212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7AAB4" w14:textId="77777777" w:rsidR="00B21299" w:rsidRPr="00B43BB3" w:rsidRDefault="00B21299" w:rsidP="00B2129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Трудовой договор №8 от 20.07.2023</w:t>
            </w:r>
          </w:p>
        </w:tc>
      </w:tr>
      <w:tr w:rsidR="00B21299" w:rsidRPr="00447577" w14:paraId="2BEBC866" w14:textId="77777777" w:rsidTr="00B21299">
        <w:trPr>
          <w:trHeight w:val="416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63C15" w14:textId="77777777" w:rsidR="00B21299" w:rsidRPr="00AE1379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E137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</w:t>
            </w:r>
            <w:r w:rsidRPr="00AE1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Механике по выпуску автотранспортных средств</w:t>
            </w:r>
          </w:p>
        </w:tc>
      </w:tr>
      <w:tr w:rsidR="00B21299" w:rsidRPr="00447577" w14:paraId="028365CF" w14:textId="77777777" w:rsidTr="00B21299">
        <w:trPr>
          <w:trHeight w:val="41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73B192" w14:textId="77777777" w:rsidR="00B21299" w:rsidRDefault="00B21299" w:rsidP="00B2129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Акимов Александр Викторович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46FF093" w14:textId="77777777" w:rsidR="00B21299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99 36</w:t>
            </w:r>
          </w:p>
          <w:p w14:paraId="356D1CA2" w14:textId="77777777" w:rsidR="00B21299" w:rsidRDefault="00B21299" w:rsidP="00B21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№287922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0358A" w14:textId="77777777" w:rsidR="00B21299" w:rsidRPr="00E869A9" w:rsidRDefault="00B21299" w:rsidP="00B21299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proofErr w:type="gramEnd"/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14:paraId="5B42BBEF" w14:textId="77777777" w:rsidR="00B21299" w:rsidRPr="007B0DC7" w:rsidRDefault="00B21299" w:rsidP="00B2129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6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0A0A2" w14:textId="77777777" w:rsidR="00B21299" w:rsidRDefault="00B21299" w:rsidP="00B212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АР №26020907</w:t>
            </w:r>
            <w:r w:rsidRPr="00D852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30.03.2005г. Таврическая государственная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8526B">
              <w:rPr>
                <w:rFonts w:ascii="Times New Roman" w:eastAsia="Calibri" w:hAnsi="Times New Roman" w:cs="Times New Roman"/>
                <w:sz w:val="20"/>
                <w:szCs w:val="20"/>
              </w:rPr>
              <w:t>агротехническая академия. Специальность «Механизация сельского хозяйства». Квалификация инженер-механик.</w:t>
            </w:r>
            <w:r w:rsidRPr="00CB7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</w:t>
            </w:r>
            <w:r w:rsidRPr="00AE13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иплом о проф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ессиональной п</w:t>
            </w:r>
            <w:r w:rsidRPr="00AE13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ереподготовке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№ЮГ-24ппАТ-14-03 </w:t>
            </w:r>
            <w:r w:rsidRPr="00AE13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квалификация «Контролер технического состояния транспортных средств автомобильного транспорта»</w:t>
            </w:r>
          </w:p>
          <w:p w14:paraId="268F3467" w14:textId="77777777" w:rsidR="00B21299" w:rsidRPr="00030605" w:rsidRDefault="00B21299" w:rsidP="00B212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A2D2E" w14:textId="77777777" w:rsidR="00B21299" w:rsidRDefault="00B21299" w:rsidP="00B212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42EC6" w14:textId="77777777" w:rsidR="00B21299" w:rsidRDefault="00B21299" w:rsidP="00B2129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Трудовой договор №15 от 02.11.2024</w:t>
            </w:r>
          </w:p>
        </w:tc>
      </w:tr>
    </w:tbl>
    <w:p w14:paraId="52092D8F" w14:textId="77777777" w:rsidR="00EE3A00" w:rsidRDefault="00EE3A00" w:rsidP="00B21299"/>
    <w:sectPr w:rsidR="00EE3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7A31F" w14:textId="77777777" w:rsidR="004F2E0D" w:rsidRDefault="004F2E0D" w:rsidP="00B21299">
      <w:pPr>
        <w:spacing w:after="0" w:line="240" w:lineRule="auto"/>
      </w:pPr>
      <w:r>
        <w:separator/>
      </w:r>
    </w:p>
  </w:endnote>
  <w:endnote w:type="continuationSeparator" w:id="0">
    <w:p w14:paraId="09328778" w14:textId="77777777" w:rsidR="004F2E0D" w:rsidRDefault="004F2E0D" w:rsidP="00B2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E00D" w14:textId="77777777" w:rsidR="004F2E0D" w:rsidRDefault="004F2E0D" w:rsidP="00B21299">
      <w:pPr>
        <w:spacing w:after="0" w:line="240" w:lineRule="auto"/>
      </w:pPr>
      <w:r>
        <w:separator/>
      </w:r>
    </w:p>
  </w:footnote>
  <w:footnote w:type="continuationSeparator" w:id="0">
    <w:p w14:paraId="0F3A4E68" w14:textId="77777777" w:rsidR="004F2E0D" w:rsidRDefault="004F2E0D" w:rsidP="00B21299">
      <w:pPr>
        <w:spacing w:after="0" w:line="240" w:lineRule="auto"/>
      </w:pPr>
      <w:r>
        <w:continuationSeparator/>
      </w:r>
    </w:p>
  </w:footnote>
  <w:footnote w:id="1">
    <w:p w14:paraId="4B47F837" w14:textId="77777777" w:rsidR="00B21299" w:rsidRDefault="00B21299" w:rsidP="00B21299">
      <w:pPr>
        <w:widowControl w:val="0"/>
        <w:autoSpaceDE w:val="0"/>
        <w:jc w:val="both"/>
      </w:pPr>
    </w:p>
  </w:footnote>
  <w:footnote w:id="2">
    <w:p w14:paraId="230A2732" w14:textId="77777777" w:rsidR="00B21299" w:rsidRDefault="00B21299" w:rsidP="00B21299"/>
    <w:p w14:paraId="578E6FD2" w14:textId="77777777" w:rsidR="00B21299" w:rsidRDefault="00B21299" w:rsidP="00B21299">
      <w:pPr>
        <w:widowControl w:val="0"/>
        <w:autoSpaceDE w:val="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E3"/>
    <w:rsid w:val="001507B5"/>
    <w:rsid w:val="002550E3"/>
    <w:rsid w:val="004F2E0D"/>
    <w:rsid w:val="00B21299"/>
    <w:rsid w:val="00E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EFF5"/>
  <w15:chartTrackingRefBased/>
  <w15:docId w15:val="{ADACBC3D-3C74-42FE-A9BA-79DEC295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1299"/>
  </w:style>
  <w:style w:type="paragraph" w:styleId="a5">
    <w:name w:val="footer"/>
    <w:basedOn w:val="a"/>
    <w:link w:val="a6"/>
    <w:uiPriority w:val="99"/>
    <w:unhideWhenUsed/>
    <w:rsid w:val="00B21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1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2025-03-26T07:46:00Z</cp:lastPrinted>
  <dcterms:created xsi:type="dcterms:W3CDTF">2025-03-26T07:40:00Z</dcterms:created>
  <dcterms:modified xsi:type="dcterms:W3CDTF">2025-03-26T07:59:00Z</dcterms:modified>
</cp:coreProperties>
</file>