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29AE" w14:textId="2009BDBB" w:rsidR="00E85056" w:rsidRPr="00E80A4C" w:rsidRDefault="00E80A4C" w:rsidP="00E80A4C">
      <w:pPr>
        <w:jc w:val="center"/>
        <w:rPr>
          <w:sz w:val="32"/>
          <w:szCs w:val="32"/>
          <w:u w:val="single"/>
        </w:rPr>
      </w:pPr>
      <w:r w:rsidRPr="00E80A4C">
        <w:rPr>
          <w:sz w:val="32"/>
          <w:szCs w:val="32"/>
          <w:u w:val="single"/>
        </w:rPr>
        <w:t>Преподаватели учебных предметов</w:t>
      </w:r>
    </w:p>
    <w:p w14:paraId="30C0766B" w14:textId="77777777" w:rsidR="00E80A4C" w:rsidRDefault="00E80A4C"/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3141"/>
        <w:gridCol w:w="2552"/>
        <w:gridCol w:w="1253"/>
        <w:gridCol w:w="1095"/>
      </w:tblGrid>
      <w:tr w:rsidR="00693D6D" w:rsidRPr="00135B3C" w14:paraId="5A163024" w14:textId="77777777" w:rsidTr="00851599">
        <w:tc>
          <w:tcPr>
            <w:tcW w:w="1315" w:type="dxa"/>
            <w:tcMar>
              <w:left w:w="0" w:type="dxa"/>
              <w:right w:w="0" w:type="dxa"/>
            </w:tcMar>
            <w:vAlign w:val="center"/>
          </w:tcPr>
          <w:p w14:paraId="42434B19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Ф. И. О.</w:t>
            </w:r>
          </w:p>
        </w:tc>
        <w:tc>
          <w:tcPr>
            <w:tcW w:w="3141" w:type="dxa"/>
            <w:tcMar>
              <w:left w:w="0" w:type="dxa"/>
              <w:right w:w="0" w:type="dxa"/>
            </w:tcMar>
            <w:vAlign w:val="center"/>
          </w:tcPr>
          <w:p w14:paraId="2AA4C80A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0E9AE5D4" w14:textId="6B516DAB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 w:rsidRPr="00534CA5">
              <w:rPr>
                <w:sz w:val="18"/>
                <w:szCs w:val="18"/>
              </w:rPr>
              <w:t>Документ о профессиональном образовании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76FA059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 w14:paraId="40676839" w14:textId="6A89D2F2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 w:rsidRPr="00534CA5">
              <w:rPr>
                <w:sz w:val="18"/>
                <w:szCs w:val="18"/>
              </w:rPr>
              <w:t>Стаж работы в профессиональной сфере</w:t>
            </w:r>
          </w:p>
        </w:tc>
      </w:tr>
      <w:tr w:rsidR="00693D6D" w:rsidRPr="00135B3C" w14:paraId="6DC76455" w14:textId="77777777" w:rsidTr="00851599">
        <w:tc>
          <w:tcPr>
            <w:tcW w:w="131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41C253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Лемдянов</w:t>
            </w:r>
          </w:p>
          <w:p w14:paraId="15C8BD8D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Николай</w:t>
            </w:r>
          </w:p>
          <w:p w14:paraId="511C8411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Николаевич</w:t>
            </w:r>
          </w:p>
        </w:tc>
        <w:tc>
          <w:tcPr>
            <w:tcW w:w="3141" w:type="dxa"/>
            <w:tcMar>
              <w:left w:w="0" w:type="dxa"/>
              <w:right w:w="0" w:type="dxa"/>
            </w:tcMar>
          </w:tcPr>
          <w:p w14:paraId="4E0362B5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72EE8E1F" w14:textId="704563F3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«Основы управления транспортными средствами»</w:t>
            </w:r>
            <w:r w:rsidR="00534CA5">
              <w:rPr>
                <w:sz w:val="18"/>
                <w:szCs w:val="18"/>
              </w:rPr>
              <w:t>,</w:t>
            </w:r>
          </w:p>
          <w:p w14:paraId="44CF2955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5A717546" w14:textId="52B8C934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Абаканского государственного педагогического института</w:t>
            </w:r>
          </w:p>
          <w:p w14:paraId="4DACDEA3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ФВ № 260242 от 28.05.1993 г.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7BE5F5BE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Удостоверение </w:t>
            </w:r>
          </w:p>
          <w:p w14:paraId="401174C2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ПК № 0</w:t>
            </w:r>
            <w:r>
              <w:rPr>
                <w:sz w:val="18"/>
                <w:szCs w:val="18"/>
              </w:rPr>
              <w:t>13800</w:t>
            </w:r>
          </w:p>
          <w:p w14:paraId="78B8FE54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135B3C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3</w:t>
            </w:r>
            <w:r w:rsidRPr="00135B3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 w14:paraId="6C01E422" w14:textId="372BE4D0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л.</w:t>
            </w:r>
          </w:p>
          <w:p w14:paraId="1F99E3DD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</w:p>
        </w:tc>
      </w:tr>
      <w:tr w:rsidR="00534CA5" w:rsidRPr="00135B3C" w14:paraId="5B5CAC81" w14:textId="77777777" w:rsidTr="00863844">
        <w:tc>
          <w:tcPr>
            <w:tcW w:w="1315" w:type="dxa"/>
            <w:vMerge/>
            <w:tcMar>
              <w:left w:w="0" w:type="dxa"/>
              <w:right w:w="0" w:type="dxa"/>
            </w:tcMar>
            <w:vAlign w:val="center"/>
          </w:tcPr>
          <w:p w14:paraId="156102EC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Mar>
              <w:left w:w="0" w:type="dxa"/>
              <w:right w:w="0" w:type="dxa"/>
            </w:tcMar>
            <w:vAlign w:val="center"/>
          </w:tcPr>
          <w:p w14:paraId="45B9DCE5" w14:textId="77777777" w:rsidR="00534CA5" w:rsidRPr="009431D7" w:rsidRDefault="00534CA5" w:rsidP="00534CA5">
            <w:pPr>
              <w:jc w:val="center"/>
              <w:rPr>
                <w:sz w:val="18"/>
                <w:szCs w:val="18"/>
              </w:rPr>
            </w:pPr>
            <w:r w:rsidRPr="009431D7">
              <w:rPr>
                <w:sz w:val="18"/>
                <w:szCs w:val="18"/>
              </w:rPr>
              <w:t>"Психофизиологические основы деятельности водителя"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065C09C6" w14:textId="77777777" w:rsidR="00534CA5" w:rsidRDefault="00534CA5" w:rsidP="00534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НОЧУ ДПО «Краснодарский многопрофильный институт дополнительного образования»</w:t>
            </w:r>
          </w:p>
          <w:p w14:paraId="13EF9679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231201306874 от 23.11.2022 г.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96C5381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Удостоверение </w:t>
            </w:r>
          </w:p>
          <w:p w14:paraId="7BCC7ADD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ПК № 0</w:t>
            </w:r>
            <w:r>
              <w:rPr>
                <w:sz w:val="18"/>
                <w:szCs w:val="18"/>
              </w:rPr>
              <w:t>13800</w:t>
            </w:r>
          </w:p>
          <w:p w14:paraId="6E926BEA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135B3C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3</w:t>
            </w:r>
            <w:r w:rsidRPr="00135B3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</w:tcPr>
          <w:p w14:paraId="0242E520" w14:textId="3DFC1617" w:rsidR="00534CA5" w:rsidRPr="00534CA5" w:rsidRDefault="00534CA5" w:rsidP="00534CA5">
            <w:pPr>
              <w:jc w:val="center"/>
              <w:rPr>
                <w:sz w:val="18"/>
                <w:szCs w:val="18"/>
              </w:rPr>
            </w:pPr>
            <w:r w:rsidRPr="00534CA5">
              <w:rPr>
                <w:sz w:val="18"/>
                <w:szCs w:val="18"/>
              </w:rPr>
              <w:t>16 л.</w:t>
            </w:r>
          </w:p>
        </w:tc>
      </w:tr>
      <w:tr w:rsidR="00534CA5" w:rsidRPr="00135B3C" w14:paraId="2518192D" w14:textId="77777777" w:rsidTr="00863844">
        <w:tc>
          <w:tcPr>
            <w:tcW w:w="1315" w:type="dxa"/>
            <w:vMerge/>
            <w:tcMar>
              <w:left w:w="0" w:type="dxa"/>
              <w:right w:w="0" w:type="dxa"/>
            </w:tcMar>
            <w:vAlign w:val="center"/>
          </w:tcPr>
          <w:p w14:paraId="0D52AD55" w14:textId="77777777" w:rsidR="00534CA5" w:rsidRPr="009431D7" w:rsidRDefault="00534CA5" w:rsidP="0053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Mar>
              <w:left w:w="0" w:type="dxa"/>
              <w:right w:w="0" w:type="dxa"/>
            </w:tcMar>
            <w:vAlign w:val="center"/>
          </w:tcPr>
          <w:p w14:paraId="37D03F8A" w14:textId="77777777" w:rsidR="00534CA5" w:rsidRPr="009431D7" w:rsidRDefault="00534CA5" w:rsidP="00534C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8"/>
                <w:szCs w:val="18"/>
              </w:rPr>
            </w:pPr>
            <w:r w:rsidRPr="009431D7">
              <w:rPr>
                <w:sz w:val="18"/>
                <w:szCs w:val="18"/>
              </w:rPr>
              <w:t>"Первая помощь при дорожно-транспортном происшествии".</w:t>
            </w:r>
          </w:p>
          <w:p w14:paraId="4B226AAC" w14:textId="77777777" w:rsidR="00534CA5" w:rsidRPr="009431D7" w:rsidRDefault="00534CA5" w:rsidP="0053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026324A6" w14:textId="77777777" w:rsidR="00534CA5" w:rsidRPr="009325DC" w:rsidRDefault="00534CA5" w:rsidP="00534CA5">
            <w:pPr>
              <w:jc w:val="center"/>
              <w:rPr>
                <w:sz w:val="18"/>
                <w:szCs w:val="18"/>
              </w:rPr>
            </w:pPr>
            <w:r w:rsidRPr="009325DC">
              <w:rPr>
                <w:sz w:val="18"/>
                <w:szCs w:val="18"/>
              </w:rPr>
              <w:t>НОЧУ ДПО «Краснодарский многопрофильный институт дополнительного образования»</w:t>
            </w:r>
          </w:p>
          <w:p w14:paraId="3081B7D1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9325DC">
              <w:rPr>
                <w:sz w:val="18"/>
                <w:szCs w:val="18"/>
              </w:rPr>
              <w:t>№ 231201306814 от 09.11.2022 г.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7B7599A7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Удостоверение </w:t>
            </w:r>
          </w:p>
          <w:p w14:paraId="69948C82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ПК № 0</w:t>
            </w:r>
            <w:r>
              <w:rPr>
                <w:sz w:val="18"/>
                <w:szCs w:val="18"/>
              </w:rPr>
              <w:t>13800</w:t>
            </w:r>
          </w:p>
          <w:p w14:paraId="02DF4659" w14:textId="77777777" w:rsidR="00534CA5" w:rsidRPr="00135B3C" w:rsidRDefault="00534CA5" w:rsidP="00534CA5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135B3C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3</w:t>
            </w:r>
            <w:r w:rsidRPr="00135B3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</w:tcPr>
          <w:p w14:paraId="4A9A861E" w14:textId="09655504" w:rsidR="00534CA5" w:rsidRPr="00534CA5" w:rsidRDefault="00534CA5" w:rsidP="00534CA5">
            <w:pPr>
              <w:jc w:val="center"/>
              <w:rPr>
                <w:sz w:val="18"/>
                <w:szCs w:val="18"/>
              </w:rPr>
            </w:pPr>
            <w:r w:rsidRPr="00534CA5">
              <w:rPr>
                <w:sz w:val="18"/>
                <w:szCs w:val="18"/>
              </w:rPr>
              <w:t>16 л.</w:t>
            </w:r>
          </w:p>
        </w:tc>
      </w:tr>
      <w:tr w:rsidR="00693D6D" w:rsidRPr="00135B3C" w14:paraId="39922A3D" w14:textId="77777777" w:rsidTr="00851599">
        <w:tc>
          <w:tcPr>
            <w:tcW w:w="1315" w:type="dxa"/>
            <w:tcMar>
              <w:left w:w="0" w:type="dxa"/>
              <w:right w:w="0" w:type="dxa"/>
            </w:tcMar>
            <w:vAlign w:val="center"/>
          </w:tcPr>
          <w:p w14:paraId="2876139C" w14:textId="030FE19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Царегородцев Евгений Валерьевич</w:t>
            </w:r>
          </w:p>
        </w:tc>
        <w:tc>
          <w:tcPr>
            <w:tcW w:w="3141" w:type="dxa"/>
            <w:tcMar>
              <w:left w:w="0" w:type="dxa"/>
              <w:right w:w="0" w:type="dxa"/>
            </w:tcMar>
          </w:tcPr>
          <w:p w14:paraId="54DAFD05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70298F3E" w14:textId="4BFE27B0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«Основы управления транспортными средствами»</w:t>
            </w:r>
            <w:r w:rsidR="00534CA5">
              <w:rPr>
                <w:sz w:val="18"/>
                <w:szCs w:val="18"/>
              </w:rPr>
              <w:t>,</w:t>
            </w:r>
          </w:p>
          <w:p w14:paraId="056922FB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53C6709" w14:textId="1A9A60D1" w:rsidR="00693D6D" w:rsidRPr="00693D6D" w:rsidRDefault="001B0A6F" w:rsidP="0069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государственный технический университет</w:t>
            </w:r>
          </w:p>
          <w:p w14:paraId="69498528" w14:textId="77777777" w:rsidR="00693D6D" w:rsidRPr="00693D6D" w:rsidRDefault="00693D6D" w:rsidP="00693D6D">
            <w:pPr>
              <w:jc w:val="center"/>
              <w:rPr>
                <w:sz w:val="18"/>
                <w:szCs w:val="18"/>
              </w:rPr>
            </w:pPr>
            <w:r w:rsidRPr="00693D6D">
              <w:rPr>
                <w:sz w:val="18"/>
                <w:szCs w:val="18"/>
              </w:rPr>
              <w:t>ФВ № 358819</w:t>
            </w:r>
          </w:p>
          <w:p w14:paraId="04E3BBA1" w14:textId="448634E9" w:rsidR="00693D6D" w:rsidRPr="00135B3C" w:rsidRDefault="00693D6D" w:rsidP="00693D6D">
            <w:pPr>
              <w:jc w:val="center"/>
              <w:rPr>
                <w:sz w:val="18"/>
                <w:szCs w:val="18"/>
              </w:rPr>
            </w:pPr>
            <w:r w:rsidRPr="00693D6D">
              <w:rPr>
                <w:sz w:val="18"/>
                <w:szCs w:val="18"/>
              </w:rPr>
              <w:t>26.06.1997г.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2FA1D33A" w14:textId="230C3C22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Удостоверение ПК № 01</w:t>
            </w:r>
            <w:r w:rsidR="00534CA5">
              <w:rPr>
                <w:sz w:val="18"/>
                <w:szCs w:val="18"/>
              </w:rPr>
              <w:t>4473</w:t>
            </w:r>
          </w:p>
          <w:p w14:paraId="6E311356" w14:textId="63EB1128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3D6D" w:rsidRPr="00135B3C"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</w:rPr>
              <w:t>3</w:t>
            </w:r>
            <w:r w:rsidR="00693D6D" w:rsidRPr="00135B3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693D6D" w:rsidRPr="00135B3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 w14:paraId="6BBFBE14" w14:textId="1AB96ECF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л.</w:t>
            </w:r>
          </w:p>
          <w:p w14:paraId="35EBFE93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</w:p>
        </w:tc>
      </w:tr>
      <w:tr w:rsidR="00693D6D" w:rsidRPr="00135B3C" w14:paraId="0875EAAE" w14:textId="77777777" w:rsidTr="00851599">
        <w:tc>
          <w:tcPr>
            <w:tcW w:w="1315" w:type="dxa"/>
            <w:tcMar>
              <w:left w:w="0" w:type="dxa"/>
              <w:right w:w="0" w:type="dxa"/>
            </w:tcMar>
            <w:vAlign w:val="center"/>
          </w:tcPr>
          <w:p w14:paraId="376B4206" w14:textId="77777777" w:rsidR="00693D6D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Серков</w:t>
            </w:r>
          </w:p>
          <w:p w14:paraId="28D0AE2F" w14:textId="77777777" w:rsidR="00693D6D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14:paraId="68B6F7EB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3141" w:type="dxa"/>
            <w:tcMar>
              <w:left w:w="0" w:type="dxa"/>
              <w:right w:w="0" w:type="dxa"/>
            </w:tcMar>
          </w:tcPr>
          <w:p w14:paraId="4E51F113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389A45A9" w14:textId="31185963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«Основы управления транспортными средствами»</w:t>
            </w:r>
            <w:r w:rsidR="00534CA5">
              <w:rPr>
                <w:sz w:val="18"/>
                <w:szCs w:val="18"/>
              </w:rPr>
              <w:t>,</w:t>
            </w:r>
          </w:p>
          <w:p w14:paraId="116F437B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C4972AF" w14:textId="77777777" w:rsidR="001B0A6F" w:rsidRDefault="001B0A6F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Хакасский государственный университет</w:t>
            </w:r>
            <w:r w:rsidR="00693D6D">
              <w:rPr>
                <w:sz w:val="18"/>
                <w:szCs w:val="18"/>
              </w:rPr>
              <w:t xml:space="preserve"> им. Катанова </w:t>
            </w:r>
          </w:p>
          <w:p w14:paraId="747C8C6A" w14:textId="204F4652" w:rsidR="00693D6D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Абакан</w:t>
            </w:r>
          </w:p>
          <w:p w14:paraId="6923AA54" w14:textId="77777777" w:rsidR="00693D6D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БВС № 0463885</w:t>
            </w:r>
          </w:p>
          <w:p w14:paraId="184A410B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08.07.1999 г.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73AE0561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 w:rsidRPr="00135B3C">
              <w:rPr>
                <w:sz w:val="18"/>
                <w:szCs w:val="18"/>
              </w:rPr>
              <w:t>Удостоверение ПК № 013</w:t>
            </w:r>
            <w:r>
              <w:rPr>
                <w:sz w:val="18"/>
                <w:szCs w:val="18"/>
              </w:rPr>
              <w:t>814</w:t>
            </w:r>
          </w:p>
          <w:p w14:paraId="761157E4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35B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35B3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135B3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 w14:paraId="1265B733" w14:textId="3403611D" w:rsidR="00693D6D" w:rsidRPr="00135B3C" w:rsidRDefault="00534CA5" w:rsidP="00851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л.</w:t>
            </w:r>
          </w:p>
          <w:p w14:paraId="6331CC42" w14:textId="77777777" w:rsidR="00693D6D" w:rsidRPr="00135B3C" w:rsidRDefault="00693D6D" w:rsidP="008515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9D17A2" w14:textId="77777777" w:rsidR="00693D6D" w:rsidRDefault="00693D6D"/>
    <w:sectPr w:rsidR="0069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56"/>
    <w:rsid w:val="001B0A6F"/>
    <w:rsid w:val="00534CA5"/>
    <w:rsid w:val="00693D6D"/>
    <w:rsid w:val="00E80A4C"/>
    <w:rsid w:val="00E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737F"/>
  <w15:chartTrackingRefBased/>
  <w15:docId w15:val="{3006E61C-FC38-4CD9-8E83-F36BC777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4826891</dc:creator>
  <cp:keywords/>
  <dc:description/>
  <cp:lastModifiedBy>4826891</cp:lastModifiedBy>
  <cp:revision>4</cp:revision>
  <dcterms:created xsi:type="dcterms:W3CDTF">2025-10-04T05:57:00Z</dcterms:created>
  <dcterms:modified xsi:type="dcterms:W3CDTF">2025-10-07T02:42:00Z</dcterms:modified>
</cp:coreProperties>
</file>